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EDD939" w14:textId="4CBF8AD4" w:rsidR="00883F73" w:rsidRPr="00381A3C" w:rsidRDefault="00DC0CE0" w:rsidP="00DC0CE0">
      <w:pPr>
        <w:spacing w:after="0" w:line="264" w:lineRule="auto"/>
        <w:ind w:left="120"/>
        <w:jc w:val="center"/>
        <w:rPr>
          <w:lang w:val="ru-RU"/>
        </w:rPr>
      </w:pPr>
      <w:bookmarkStart w:id="0" w:name="block-2845385"/>
      <w:bookmarkStart w:id="1" w:name="_GoBack"/>
      <w:r>
        <w:rPr>
          <w:noProof/>
          <w:lang w:val="ru-RU" w:eastAsia="ru-RU"/>
        </w:rPr>
        <w:drawing>
          <wp:inline distT="0" distB="0" distL="0" distR="0" wp14:anchorId="4E9D168F" wp14:editId="1CA5A141">
            <wp:extent cx="6700234" cy="94773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3349" cy="94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block-2845382"/>
      <w:bookmarkEnd w:id="0"/>
      <w:bookmarkEnd w:id="1"/>
      <w:r w:rsidR="00846379" w:rsidRPr="00381A3C">
        <w:rPr>
          <w:rFonts w:ascii="Times New Roman" w:hAnsi="Times New Roman"/>
          <w:b/>
          <w:color w:val="000000"/>
          <w:sz w:val="28"/>
          <w:lang w:val="ru-RU"/>
        </w:rPr>
        <w:lastRenderedPageBreak/>
        <w:t>2 КЛАСС</w:t>
      </w:r>
    </w:p>
    <w:p w14:paraId="2BB35798" w14:textId="7584C542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1A342DAD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14:paraId="5EC8F5F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. Приветствие. Знакомство. </w:t>
      </w:r>
      <w:r w:rsidRPr="007B781B">
        <w:rPr>
          <w:rFonts w:ascii="Times New Roman" w:hAnsi="Times New Roman"/>
          <w:color w:val="000000"/>
          <w:sz w:val="28"/>
          <w:lang w:val="ru-RU"/>
        </w:rPr>
        <w:t xml:space="preserve">Моя семья. </w:t>
      </w:r>
      <w:r w:rsidRPr="00381A3C">
        <w:rPr>
          <w:rFonts w:ascii="Times New Roman" w:hAnsi="Times New Roman"/>
          <w:color w:val="000000"/>
          <w:sz w:val="28"/>
          <w:lang w:val="ru-RU"/>
        </w:rPr>
        <w:t>Мой день рождения. Моя любимая еда.</w:t>
      </w:r>
    </w:p>
    <w:p w14:paraId="5E905CA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381A3C">
        <w:rPr>
          <w:rFonts w:ascii="Times New Roman" w:hAnsi="Times New Roman"/>
          <w:color w:val="000000"/>
          <w:sz w:val="28"/>
          <w:lang w:val="ru-RU"/>
        </w:rPr>
        <w:t>. Любимый цвет, игрушка. Любимые занятия. Мой питомец. Выходной день.</w:t>
      </w:r>
    </w:p>
    <w:p w14:paraId="633EF8F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381A3C">
        <w:rPr>
          <w:rFonts w:ascii="Times New Roman" w:hAnsi="Times New Roman"/>
          <w:color w:val="000000"/>
          <w:sz w:val="28"/>
          <w:lang w:val="ru-RU"/>
        </w:rPr>
        <w:t>. Моя школа. Мои друзья. Моя малая родина (город, село).</w:t>
      </w:r>
    </w:p>
    <w:p w14:paraId="01E1D91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Родная страна и страны изучаемого языка. </w:t>
      </w:r>
      <w:r w:rsidRPr="00381A3C">
        <w:rPr>
          <w:rFonts w:ascii="Times New Roman" w:hAnsi="Times New Roman"/>
          <w:color w:val="000000"/>
          <w:sz w:val="28"/>
          <w:lang w:val="ru-RU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14:paraId="505264DB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03F3F810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14:paraId="41802167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14:paraId="6B8E50F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81A3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14:paraId="4DC5312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14:paraId="20FB972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14:paraId="6EE1D7C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691EF03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81A3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14:paraId="62F3280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14:paraId="25529205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14:paraId="6BB8939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14:paraId="2304116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14:paraId="6E1B8F2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14:paraId="3250A27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опорой на иллюстрации и с использованием языковой догадки.</w:t>
      </w:r>
    </w:p>
    <w:p w14:paraId="5A767A0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14:paraId="0E34A94D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14:paraId="154FB66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14:paraId="2E14850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14:paraId="6441071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2DB995C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14:paraId="43B3FBB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14:paraId="6ACD529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Тексты для чтения про себя: диалог, рассказ, сказка, электронное сообщение личного характера.</w:t>
      </w:r>
    </w:p>
    <w:p w14:paraId="61E5FE8F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14:paraId="4F63AB7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Овладение техникой письма (полупечатное написание букв, буквосочетаний, слов).</w:t>
      </w:r>
    </w:p>
    <w:p w14:paraId="3DB59CD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14:paraId="7B4ECF2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14:paraId="196EE0D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Написание с опорой на образец коротких поздравлений с праздниками (с днём рождения, Новым годом).</w:t>
      </w:r>
    </w:p>
    <w:p w14:paraId="4DB47CBC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20220FF7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14:paraId="55CB3E23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14:paraId="711BA28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Буквы английского алфавита. Корректное называние букв английского алфавита.</w:t>
      </w:r>
    </w:p>
    <w:p w14:paraId="4C36D86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6F18CCA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14:paraId="256FBEF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14:paraId="4AFEE33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английского языка.</w:t>
      </w:r>
    </w:p>
    <w:p w14:paraId="2F5FF07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14:paraId="0E985774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14:paraId="055FB14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14:paraId="43214DE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isn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doesn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color w:val="000000"/>
          <w:sz w:val="28"/>
          <w:lang w:val="ru-RU"/>
        </w:rPr>
        <w:t>), существительных в притяжательном падеже (</w:t>
      </w:r>
      <w:r>
        <w:rPr>
          <w:rFonts w:ascii="Times New Roman" w:hAnsi="Times New Roman"/>
          <w:i/>
          <w:color w:val="000000"/>
          <w:sz w:val="28"/>
        </w:rPr>
        <w:t>Ann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81A3C">
        <w:rPr>
          <w:rFonts w:ascii="Times New Roman" w:hAnsi="Times New Roman"/>
          <w:color w:val="000000"/>
          <w:sz w:val="28"/>
          <w:lang w:val="ru-RU"/>
        </w:rPr>
        <w:t>).</w:t>
      </w:r>
    </w:p>
    <w:p w14:paraId="6FB697F1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14:paraId="4AEFF08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14:paraId="71EAA41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381A3C">
        <w:rPr>
          <w:rFonts w:ascii="Times New Roman" w:hAnsi="Times New Roman"/>
          <w:color w:val="000000"/>
          <w:sz w:val="28"/>
          <w:lang w:val="ru-RU"/>
        </w:rPr>
        <w:t>) с помощью языковой догадки.</w:t>
      </w:r>
    </w:p>
    <w:p w14:paraId="51A5B94E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14:paraId="5DC2D2F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14:paraId="1623D0E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</w:r>
    </w:p>
    <w:p w14:paraId="7711135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предложения.</w:t>
      </w:r>
    </w:p>
    <w:p w14:paraId="651FD50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red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ball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14:paraId="113B96DB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(There is a cat in the room. Is there a cat in the room? – Yes, there is./No, there isn’t. There are four pens on the table. Are there four pens on the table? – Yes, there are./No, there aren’t. How many pens are there on the table? – There are four pens.).</w:t>
      </w:r>
    </w:p>
    <w:p w14:paraId="3616FCF7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простым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(They live in the country.)</w:t>
      </w:r>
      <w:r>
        <w:rPr>
          <w:rFonts w:ascii="Times New Roman" w:hAnsi="Times New Roman"/>
          <w:color w:val="000000"/>
          <w:sz w:val="28"/>
        </w:rPr>
        <w:t xml:space="preserve">, составным именным сказуемым </w:t>
      </w:r>
      <w:r>
        <w:rPr>
          <w:rFonts w:ascii="Times New Roman" w:hAnsi="Times New Roman"/>
          <w:i/>
          <w:color w:val="000000"/>
          <w:sz w:val="28"/>
        </w:rPr>
        <w:t>(The box is small.)</w:t>
      </w:r>
      <w:r>
        <w:rPr>
          <w:rFonts w:ascii="Times New Roman" w:hAnsi="Times New Roman"/>
          <w:color w:val="000000"/>
          <w:sz w:val="28"/>
        </w:rPr>
        <w:t xml:space="preserve"> и составным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(I like to play with my cat. She can play the piano.).</w:t>
      </w:r>
    </w:p>
    <w:p w14:paraId="2AF36C6B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(My father is a doctor. Is it a red ball? – Yes, it is./No, it isn’t.)</w:t>
      </w:r>
      <w:r>
        <w:rPr>
          <w:rFonts w:ascii="Times New Roman" w:hAnsi="Times New Roman"/>
          <w:color w:val="000000"/>
          <w:sz w:val="28"/>
        </w:rPr>
        <w:t>.</w:t>
      </w:r>
    </w:p>
    <w:p w14:paraId="579312C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Предложения с краткими глагольными формами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swim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porridge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81A3C">
        <w:rPr>
          <w:rFonts w:ascii="Times New Roman" w:hAnsi="Times New Roman"/>
          <w:color w:val="000000"/>
          <w:sz w:val="28"/>
          <w:lang w:val="ru-RU"/>
        </w:rPr>
        <w:t>.</w:t>
      </w:r>
    </w:p>
    <w:p w14:paraId="4044F25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утвердительной форме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14:paraId="3012432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14:paraId="47A734EA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Глагольная конструкция </w:t>
      </w:r>
      <w:r>
        <w:rPr>
          <w:rFonts w:ascii="Times New Roman" w:hAnsi="Times New Roman"/>
          <w:i/>
          <w:color w:val="000000"/>
          <w:sz w:val="28"/>
        </w:rPr>
        <w:t>have got (I’ve got a cat. He’s/She’s got a cat. Have you got a cat? – Yes, I have./No, I haven’t. What have you got?)</w:t>
      </w:r>
      <w:r>
        <w:rPr>
          <w:rFonts w:ascii="Times New Roman" w:hAnsi="Times New Roman"/>
          <w:color w:val="000000"/>
          <w:sz w:val="28"/>
        </w:rPr>
        <w:t>.</w:t>
      </w:r>
    </w:p>
    <w:p w14:paraId="74A5D79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: для выражения умения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tennis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chess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; для получения разрешения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?).</w:t>
      </w:r>
    </w:p>
    <w:p w14:paraId="194D7D6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именами существительными (наиболее распространённые случаи).</w:t>
      </w:r>
    </w:p>
    <w:p w14:paraId="4CCF8F8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Существительные во множественном числе, образованные по правилу и исключения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book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books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51C2556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Личные местоимения </w:t>
      </w:r>
      <w:r>
        <w:rPr>
          <w:rFonts w:ascii="Times New Roman" w:hAnsi="Times New Roman"/>
          <w:i/>
          <w:color w:val="000000"/>
          <w:sz w:val="28"/>
        </w:rPr>
        <w:t>(I, you, he/she/it, we, they).</w:t>
      </w:r>
      <w:r>
        <w:rPr>
          <w:rFonts w:ascii="Times New Roman" w:hAnsi="Times New Roman"/>
          <w:color w:val="000000"/>
          <w:sz w:val="28"/>
        </w:rPr>
        <w:t xml:space="preserve"> Притяжательные местоимения </w:t>
      </w:r>
      <w:r>
        <w:rPr>
          <w:rFonts w:ascii="Times New Roman" w:hAnsi="Times New Roman"/>
          <w:i/>
          <w:color w:val="000000"/>
          <w:sz w:val="28"/>
        </w:rPr>
        <w:t>(my, your, his/her/its, our, their)</w:t>
      </w:r>
      <w:r>
        <w:rPr>
          <w:rFonts w:ascii="Times New Roman" w:hAnsi="Times New Roman"/>
          <w:color w:val="000000"/>
          <w:sz w:val="28"/>
        </w:rPr>
        <w:t xml:space="preserve">. 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275454E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Количественные числительные (1–12).</w:t>
      </w:r>
    </w:p>
    <w:p w14:paraId="694AB42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>.</w:t>
      </w:r>
    </w:p>
    <w:p w14:paraId="71EE34E0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(in, on, near, under).</w:t>
      </w:r>
    </w:p>
    <w:p w14:paraId="5A6F671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однородными членами).</w:t>
      </w:r>
    </w:p>
    <w:p w14:paraId="7ED3B98B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1B820CEC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14:paraId="6736844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14:paraId="317DDA7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14:paraId="4432909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Знание названий родной страны и страны/стран изучаемого языка и их столиц.</w:t>
      </w:r>
    </w:p>
    <w:p w14:paraId="62E20C1B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14F74F70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14:paraId="6EAF372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14:paraId="52E4C21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14:paraId="2CF6D93A" w14:textId="77777777" w:rsidR="00883F73" w:rsidRPr="00381A3C" w:rsidRDefault="00883F73">
      <w:pPr>
        <w:spacing w:after="0"/>
        <w:ind w:left="120"/>
        <w:rPr>
          <w:lang w:val="ru-RU"/>
        </w:rPr>
      </w:pPr>
      <w:bookmarkStart w:id="3" w:name="_Toc140053182"/>
      <w:bookmarkEnd w:id="3"/>
    </w:p>
    <w:p w14:paraId="14F85CFD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1714245D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AC3BE13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425FEB3E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14:paraId="74D08B9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381A3C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день (распорядок дня).</w:t>
      </w:r>
    </w:p>
    <w:p w14:paraId="7F888A3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381A3C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Любимая сказка. Выходной день. Каникулы.</w:t>
      </w:r>
    </w:p>
    <w:p w14:paraId="342BD9D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381A3C">
        <w:rPr>
          <w:rFonts w:ascii="Times New Roman" w:hAnsi="Times New Roman"/>
          <w:color w:val="000000"/>
          <w:sz w:val="28"/>
          <w:lang w:val="ru-RU"/>
        </w:rPr>
        <w:t>. 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14:paraId="1151EAC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381A3C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14:paraId="0EA96316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134B07B4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14:paraId="40734D8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14:paraId="2271CBF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81A3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14:paraId="02A9DA9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14:paraId="49334D8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14:paraId="50325E9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14:paraId="3763547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78AD41D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81A3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14:paraId="29C477D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14:paraId="7135D0D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вопросы и (или) иллюстрации основного содержания прочитанного текста.</w:t>
      </w:r>
    </w:p>
    <w:p w14:paraId="389A87C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14:paraId="1B56A61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14:paraId="662EBC4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14:paraId="29FA26F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14:paraId="7CB6BC6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14:paraId="0965DAD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14:paraId="2389187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14:paraId="5D7D379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14:paraId="27CAA74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14:paraId="2480E9B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0093334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14:paraId="2A21FE4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14:paraId="7525F14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характера.</w:t>
      </w:r>
    </w:p>
    <w:p w14:paraId="4BA6B25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14:paraId="5515491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14:paraId="2CA0DC4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 на них изображено.</w:t>
      </w:r>
    </w:p>
    <w:p w14:paraId="322E839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14:paraId="3D7B8A8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14:paraId="477F3ABC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76FD0D45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14:paraId="64F2FB2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14:paraId="58995D4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озвучивание букв английского алфавита.</w:t>
      </w:r>
    </w:p>
    <w:p w14:paraId="0E9C7EC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24B785A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14:paraId="2F8F6C2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14:paraId="2C35D4A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); согласных,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81A3C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14:paraId="282B465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 анализе изученных слов.</w:t>
      </w:r>
    </w:p>
    <w:p w14:paraId="1F3611E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транскрипции.</w:t>
      </w:r>
    </w:p>
    <w:p w14:paraId="7859C1C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14:paraId="266AE61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14:paraId="6E0A36F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14:paraId="18EB21B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14:paraId="0F79DCC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14:paraId="5117699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14:paraId="0A3B125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</w:t>
      </w:r>
    </w:p>
    <w:p w14:paraId="173B3B7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14:paraId="5665365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03E2C05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Распознавание в устной и письменной речи интернациональных слов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с помощью языковой догадки.</w:t>
      </w:r>
    </w:p>
    <w:p w14:paraId="2CF8779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14:paraId="531063A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381A3C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381A3C">
        <w:rPr>
          <w:rFonts w:ascii="Times New Roman" w:hAnsi="Times New Roman"/>
          <w:color w:val="000000"/>
          <w:sz w:val="28"/>
          <w:lang w:val="ru-RU"/>
        </w:rPr>
        <w:t>).</w:t>
      </w:r>
    </w:p>
    <w:p w14:paraId="36CBACF3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14:paraId="3EB6B15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форме.</w:t>
      </w:r>
    </w:p>
    <w:p w14:paraId="01BECA0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14:paraId="0F5A0DF9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I’d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14:paraId="0CD6B43F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с глаголами на </w:t>
      </w:r>
      <w:r>
        <w:rPr>
          <w:rFonts w:ascii="Times New Roman" w:hAnsi="Times New Roman"/>
          <w:i/>
          <w:color w:val="000000"/>
          <w:sz w:val="28"/>
        </w:rPr>
        <w:t>-ing: to like/enjoy doing smth (I like riding my bike.).</w:t>
      </w:r>
    </w:p>
    <w:p w14:paraId="23CD9481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Существительные в притяжательном падеже </w:t>
      </w:r>
      <w:r>
        <w:rPr>
          <w:rFonts w:ascii="Times New Roman" w:hAnsi="Times New Roman"/>
          <w:i/>
          <w:color w:val="000000"/>
          <w:sz w:val="28"/>
        </w:rPr>
        <w:t>(Possessive Case; Ann’s dress, children’s toys, boys’ books)</w:t>
      </w:r>
      <w:r>
        <w:rPr>
          <w:rFonts w:ascii="Times New Roman" w:hAnsi="Times New Roman"/>
          <w:color w:val="000000"/>
          <w:sz w:val="28"/>
        </w:rPr>
        <w:t>.</w:t>
      </w:r>
    </w:p>
    <w:p w14:paraId="20C6D48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06D3492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Личные местоимения в объектном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her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падеже. Указательные местоимения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Неопределённые местоимения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?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14:paraId="72AB4E4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30E6576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Количественные числительные (13–100). Порядковые числительные (1–30).</w:t>
      </w:r>
    </w:p>
    <w:p w14:paraId="0FB3D60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01266239" w14:textId="77777777" w:rsidR="00883F73" w:rsidRDefault="0084637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направления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времени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 xml:space="preserve">в выражениях </w:t>
      </w:r>
      <w:r>
        <w:rPr>
          <w:rFonts w:ascii="Times New Roman" w:hAnsi="Times New Roman"/>
          <w:i/>
          <w:color w:val="000000"/>
          <w:sz w:val="28"/>
        </w:rPr>
        <w:t>at 5 o’clock, in the morning, on Monday).</w:t>
      </w:r>
    </w:p>
    <w:p w14:paraId="3892E778" w14:textId="77777777" w:rsidR="00883F73" w:rsidRDefault="00883F73">
      <w:pPr>
        <w:spacing w:after="0" w:line="264" w:lineRule="auto"/>
        <w:ind w:left="120"/>
        <w:jc w:val="both"/>
      </w:pPr>
    </w:p>
    <w:p w14:paraId="76C6BA5D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14:paraId="40E869F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14:paraId="2F34E23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14:paraId="1AD85E5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14:paraId="79A8B03B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577DCC35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14:paraId="100FE20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14:paraId="4C5DDE2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14:paraId="4821962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4B8A3148" w14:textId="77777777" w:rsidR="00883F73" w:rsidRPr="00381A3C" w:rsidRDefault="00883F73">
      <w:pPr>
        <w:spacing w:after="0"/>
        <w:ind w:left="120"/>
        <w:rPr>
          <w:lang w:val="ru-RU"/>
        </w:rPr>
      </w:pPr>
      <w:bookmarkStart w:id="4" w:name="_Toc140053183"/>
      <w:bookmarkEnd w:id="4"/>
    </w:p>
    <w:p w14:paraId="0F916C34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58F0C096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27190F17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07649B9B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14:paraId="39B2504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Мир моего «я». </w:t>
      </w:r>
      <w:r w:rsidRPr="00381A3C">
        <w:rPr>
          <w:rFonts w:ascii="Times New Roman" w:hAnsi="Times New Roman"/>
          <w:color w:val="000000"/>
          <w:sz w:val="28"/>
          <w:lang w:val="ru-RU"/>
        </w:rPr>
        <w:t>Моя семья. Мой день рождения, подарки. Моя любимая еда. Мой день (распорядок дня, домашние обязанности).</w:t>
      </w:r>
    </w:p>
    <w:p w14:paraId="08BE1B1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lastRenderedPageBreak/>
        <w:t>Мир моих увлечений</w:t>
      </w:r>
      <w:r w:rsidRPr="00381A3C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Занятия спортом. Любимая сказка/история/рассказ. Выходной день. Каникулы.</w:t>
      </w:r>
    </w:p>
    <w:p w14:paraId="0021374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381A3C">
        <w:rPr>
          <w:rFonts w:ascii="Times New Roman" w:hAnsi="Times New Roman"/>
          <w:color w:val="000000"/>
          <w:sz w:val="28"/>
          <w:lang w:val="ru-RU"/>
        </w:rPr>
        <w:t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Покупки.</w:t>
      </w:r>
    </w:p>
    <w:p w14:paraId="1551E84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381A3C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14:paraId="024789BD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0D7BD922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14:paraId="63459F3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14:paraId="00FAB87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81A3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14:paraId="2D82857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14:paraId="03470BD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14:paraId="579DDB6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14:paraId="5DF711F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6A7A10F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81A3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14:paraId="67E9CFC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14:paraId="0FD6309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14:paraId="2713A68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14:paraId="37E8DC1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Краткое устное изложение результатов выполненного несложного проектного задания.</w:t>
      </w:r>
    </w:p>
    <w:p w14:paraId="7B51388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14:paraId="75F24D6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Коммуникативные умения аудирования.</w:t>
      </w:r>
    </w:p>
    <w:p w14:paraId="6B90A22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14:paraId="26AA0A3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14:paraId="6455A0B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14:paraId="4402643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14:paraId="2ACA86F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14:paraId="36A973E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14:paraId="1DD100A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14:paraId="76139B7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14:paraId="693F8A3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45A6D23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иллюстрации, с использованием языковой, в том числе контекстуальной, догадки.</w:t>
      </w:r>
    </w:p>
    <w:p w14:paraId="2BDBB7E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14:paraId="272B525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14:paraId="4403A92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Прогнозирование содержания текста на основе заголовка</w:t>
      </w:r>
    </w:p>
    <w:p w14:paraId="5B7C2DA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не сплошных текстов (таблиц, диаграмм) и понимание представленной в них информации.</w:t>
      </w:r>
    </w:p>
    <w:p w14:paraId="45F14C1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14:paraId="550207E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14:paraId="49F6A73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14:paraId="167A224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14:paraId="6681DF3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14:paraId="1F5C867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с опорой на образец.</w:t>
      </w:r>
    </w:p>
    <w:p w14:paraId="3B9F3C07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66CEA63E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14:paraId="20CC803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14:paraId="605FF38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5C0E86A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14:paraId="345114E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перечисления.</w:t>
      </w:r>
    </w:p>
    <w:p w14:paraId="259CBAE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); согласных;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81A3C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14:paraId="08BA7AC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Вычленение некоторых звукобуквенных сочетаний при анализе изученных слов.</w:t>
      </w:r>
    </w:p>
    <w:p w14:paraId="75059FE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14:paraId="73D438C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14:paraId="2F94399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14:paraId="647207F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381A3C">
        <w:rPr>
          <w:rFonts w:ascii="Times New Roman" w:hAnsi="Times New Roman"/>
          <w:color w:val="000000"/>
          <w:sz w:val="28"/>
          <w:lang w:val="ru-RU"/>
        </w:rPr>
        <w:t>).</w:t>
      </w:r>
    </w:p>
    <w:p w14:paraId="05A915E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14:paraId="42B92F9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14:paraId="55632E9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14:paraId="58FFFB7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Использование языковой догадки для распознавания интернациональных слов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>.</w:t>
      </w:r>
    </w:p>
    <w:p w14:paraId="6F5E506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14:paraId="103E7EC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489203D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381A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14:paraId="24AA126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Модальные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color w:val="000000"/>
          <w:sz w:val="28"/>
          <w:lang w:val="ru-RU"/>
        </w:rPr>
        <w:t>.</w:t>
      </w:r>
    </w:p>
    <w:p w14:paraId="2B90648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>I am going to have my birthday party on Saturday. Wait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81A3C">
        <w:rPr>
          <w:rFonts w:ascii="Times New Roman" w:hAnsi="Times New Roman"/>
          <w:color w:val="000000"/>
          <w:sz w:val="28"/>
          <w:lang w:val="ru-RU"/>
        </w:rPr>
        <w:t>.).</w:t>
      </w:r>
    </w:p>
    <w:p w14:paraId="5D6CDBC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381A3C">
        <w:rPr>
          <w:rFonts w:ascii="Times New Roman" w:hAnsi="Times New Roman"/>
          <w:color w:val="000000"/>
          <w:sz w:val="28"/>
          <w:lang w:val="ru-RU"/>
        </w:rPr>
        <w:t>.</w:t>
      </w:r>
    </w:p>
    <w:p w14:paraId="3438CB4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381A3C">
        <w:rPr>
          <w:rFonts w:ascii="Times New Roman" w:hAnsi="Times New Roman"/>
          <w:color w:val="000000"/>
          <w:sz w:val="28"/>
          <w:lang w:val="ru-RU"/>
        </w:rPr>
        <w:t>.</w:t>
      </w:r>
    </w:p>
    <w:p w14:paraId="01DBE03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14:paraId="6B34EA3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Обозначение даты и года. Обозначение времени (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381A3C">
        <w:rPr>
          <w:rFonts w:ascii="Times New Roman" w:hAnsi="Times New Roman"/>
          <w:color w:val="000000"/>
          <w:sz w:val="28"/>
          <w:lang w:val="ru-RU"/>
        </w:rPr>
        <w:t>).</w:t>
      </w:r>
    </w:p>
    <w:p w14:paraId="6809B963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5819FC7B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14:paraId="77F7DBA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14:paraId="7AB1FE1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14:paraId="196CA3C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14:paraId="77D3B56C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0FE3EFEA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14:paraId="3677AB4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14:paraId="27F21F9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14:paraId="0EB23C5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чтения на основе заголовка.</w:t>
      </w:r>
    </w:p>
    <w:p w14:paraId="66C2C68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5947F859" w14:textId="77777777" w:rsidR="00883F73" w:rsidRPr="00381A3C" w:rsidRDefault="00883F73">
      <w:pPr>
        <w:rPr>
          <w:lang w:val="ru-RU"/>
        </w:rPr>
        <w:sectPr w:rsidR="00883F73" w:rsidRPr="00381A3C">
          <w:pgSz w:w="11906" w:h="16383"/>
          <w:pgMar w:top="1134" w:right="850" w:bottom="1134" w:left="1701" w:header="720" w:footer="720" w:gutter="0"/>
          <w:cols w:space="720"/>
        </w:sectPr>
      </w:pPr>
    </w:p>
    <w:p w14:paraId="390F421A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bookmarkStart w:id="5" w:name="block-2845383"/>
      <w:bookmarkEnd w:id="2"/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НАЧАЛЬНОГО ОБЩЕГО ОБРАЗОВАНИЯ</w:t>
      </w:r>
    </w:p>
    <w:p w14:paraId="1967BC22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3BA93247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14:paraId="64FAA40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E73C9B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14:paraId="3B0EEA51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14:paraId="4640081B" w14:textId="77777777" w:rsidR="00883F73" w:rsidRPr="00381A3C" w:rsidRDefault="0084637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</w:t>
      </w:r>
    </w:p>
    <w:p w14:paraId="2183D61E" w14:textId="77777777" w:rsidR="00883F73" w:rsidRPr="00381A3C" w:rsidRDefault="0084637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идентичности;</w:t>
      </w:r>
    </w:p>
    <w:p w14:paraId="59B9FC5D" w14:textId="77777777" w:rsidR="00883F73" w:rsidRPr="00381A3C" w:rsidRDefault="0084637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14:paraId="4F134FDB" w14:textId="77777777" w:rsidR="00883F73" w:rsidRPr="00381A3C" w:rsidRDefault="0084637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14:paraId="32EB56C2" w14:textId="77777777" w:rsidR="00883F73" w:rsidRPr="00381A3C" w:rsidRDefault="0084637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096C0DEC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14:paraId="115EC81E" w14:textId="77777777" w:rsidR="00883F73" w:rsidRDefault="00846379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14:paraId="7C2FCEE8" w14:textId="77777777" w:rsidR="00883F73" w:rsidRPr="00381A3C" w:rsidRDefault="0084637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51219A55" w14:textId="77777777" w:rsidR="00883F73" w:rsidRPr="00381A3C" w:rsidRDefault="0084637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14:paraId="112A990E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14:paraId="2A3E7053" w14:textId="77777777" w:rsidR="00883F73" w:rsidRPr="00381A3C" w:rsidRDefault="0084637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3867E982" w14:textId="77777777" w:rsidR="00883F73" w:rsidRPr="00381A3C" w:rsidRDefault="0084637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деятельности.</w:t>
      </w:r>
    </w:p>
    <w:p w14:paraId="0575F367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14:paraId="19075B5C" w14:textId="77777777" w:rsidR="00883F73" w:rsidRPr="00381A3C" w:rsidRDefault="00846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14:paraId="4A48A0F4" w14:textId="77777777" w:rsidR="00883F73" w:rsidRPr="00381A3C" w:rsidRDefault="00846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14:paraId="5F5383E2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трудового воспитания:</w:t>
      </w:r>
    </w:p>
    <w:p w14:paraId="21F76DBD" w14:textId="77777777" w:rsidR="00883F73" w:rsidRPr="00381A3C" w:rsidRDefault="0084637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профессия.</w:t>
      </w:r>
    </w:p>
    <w:p w14:paraId="2C39B012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 экологического воспитания:</w:t>
      </w:r>
    </w:p>
    <w:p w14:paraId="3C247629" w14:textId="77777777" w:rsidR="00883F73" w:rsidRDefault="00846379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14:paraId="5DD5D1A5" w14:textId="77777777" w:rsidR="00883F73" w:rsidRPr="00381A3C" w:rsidRDefault="0084637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14:paraId="6ED87D1B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 ценности научного познания:</w:t>
      </w:r>
    </w:p>
    <w:p w14:paraId="024470AB" w14:textId="77777777" w:rsidR="00883F73" w:rsidRPr="00381A3C" w:rsidRDefault="0084637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14:paraId="16A30D57" w14:textId="77777777" w:rsidR="00883F73" w:rsidRPr="00381A3C" w:rsidRDefault="0084637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08438573" w14:textId="77777777" w:rsidR="00883F73" w:rsidRPr="00381A3C" w:rsidRDefault="00883F73">
      <w:pPr>
        <w:spacing w:after="0"/>
        <w:ind w:left="120"/>
        <w:rPr>
          <w:lang w:val="ru-RU"/>
        </w:rPr>
      </w:pPr>
      <w:bookmarkStart w:id="6" w:name="_Toc140053186"/>
      <w:bookmarkEnd w:id="6"/>
    </w:p>
    <w:p w14:paraId="216331CB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757A083E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59B2802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0C5ACDBD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12938C8D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4183BC3D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5D940C8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2A972395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033CC667" w14:textId="77777777" w:rsidR="00883F73" w:rsidRPr="00381A3C" w:rsidRDefault="0084637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устанавливать аналогии;</w:t>
      </w:r>
    </w:p>
    <w:p w14:paraId="4D940488" w14:textId="77777777" w:rsidR="00883F73" w:rsidRPr="00381A3C" w:rsidRDefault="0084637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14:paraId="427EA834" w14:textId="77777777" w:rsidR="00883F73" w:rsidRPr="00381A3C" w:rsidRDefault="0084637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объекты;</w:t>
      </w:r>
    </w:p>
    <w:p w14:paraId="1007B8B9" w14:textId="77777777" w:rsidR="00883F73" w:rsidRPr="00381A3C" w:rsidRDefault="0084637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14:paraId="13463EEB" w14:textId="77777777" w:rsidR="00883F73" w:rsidRPr="00381A3C" w:rsidRDefault="0084637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08E86935" w14:textId="77777777" w:rsidR="00883F73" w:rsidRPr="00381A3C" w:rsidRDefault="0084637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14:paraId="5718D3B2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6E7E2B67" w14:textId="77777777" w:rsidR="00883F73" w:rsidRPr="00381A3C" w:rsidRDefault="0084637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79540327" w14:textId="77777777" w:rsidR="00883F73" w:rsidRPr="00381A3C" w:rsidRDefault="0084637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14:paraId="2709EF5F" w14:textId="77777777" w:rsidR="00883F73" w:rsidRPr="00381A3C" w:rsidRDefault="0084637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4330E142" w14:textId="77777777" w:rsidR="00883F73" w:rsidRPr="00381A3C" w:rsidRDefault="0084637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14:paraId="453E8156" w14:textId="77777777" w:rsidR="00883F73" w:rsidRPr="00381A3C" w:rsidRDefault="0084637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14:paraId="09F48A5A" w14:textId="77777777" w:rsidR="00883F73" w:rsidRPr="00381A3C" w:rsidRDefault="0084637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056C4477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258B2B53" w14:textId="77777777" w:rsidR="00883F73" w:rsidRDefault="00846379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14:paraId="6709DB6D" w14:textId="77777777" w:rsidR="00883F73" w:rsidRPr="00381A3C" w:rsidRDefault="0084637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0033E15C" w14:textId="77777777" w:rsidR="00883F73" w:rsidRPr="00381A3C" w:rsidRDefault="0084637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14:paraId="61592417" w14:textId="77777777" w:rsidR="00883F73" w:rsidRPr="00381A3C" w:rsidRDefault="0084637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14:paraId="33CA83DD" w14:textId="77777777" w:rsidR="00883F73" w:rsidRPr="00381A3C" w:rsidRDefault="0084637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14:paraId="7B3180A9" w14:textId="77777777" w:rsidR="00883F73" w:rsidRPr="00381A3C" w:rsidRDefault="0084637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3521C942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6C32B82C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14:paraId="70D06FF6" w14:textId="77777777" w:rsidR="00883F73" w:rsidRDefault="00883F73">
      <w:pPr>
        <w:spacing w:after="0" w:line="264" w:lineRule="auto"/>
        <w:ind w:left="120"/>
        <w:jc w:val="both"/>
      </w:pPr>
    </w:p>
    <w:p w14:paraId="07641380" w14:textId="77777777" w:rsidR="00883F73" w:rsidRPr="00381A3C" w:rsidRDefault="0084637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254CD4F7" w14:textId="77777777" w:rsidR="00883F73" w:rsidRPr="00381A3C" w:rsidRDefault="0084637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14:paraId="0F92DBCE" w14:textId="77777777" w:rsidR="00883F73" w:rsidRPr="00381A3C" w:rsidRDefault="0084637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100719AC" w14:textId="77777777" w:rsidR="00883F73" w:rsidRPr="00381A3C" w:rsidRDefault="0084637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7B7098EC" w14:textId="77777777" w:rsidR="00883F73" w:rsidRPr="00381A3C" w:rsidRDefault="0084637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29A793D7" w14:textId="77777777" w:rsidR="00883F73" w:rsidRPr="00381A3C" w:rsidRDefault="0084637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1CDF6D8F" w14:textId="77777777" w:rsidR="00883F73" w:rsidRDefault="00846379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14:paraId="427AC13E" w14:textId="77777777" w:rsidR="00883F73" w:rsidRPr="00381A3C" w:rsidRDefault="0084637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7A544D7F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0F2E0982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42F8A2E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5ED4EB43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952608D" w14:textId="77777777" w:rsidR="00883F73" w:rsidRPr="00381A3C" w:rsidRDefault="0084637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584EDAB0" w14:textId="77777777" w:rsidR="00883F73" w:rsidRDefault="0084637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64286721" w14:textId="77777777" w:rsidR="00883F73" w:rsidRDefault="00846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14:paraId="7D094AFB" w14:textId="77777777" w:rsidR="00883F73" w:rsidRPr="00381A3C" w:rsidRDefault="0084637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7" w:name="_Toc108096413"/>
      <w:bookmarkEnd w:id="7"/>
      <w:r w:rsidRPr="00381A3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688E71E6" w14:textId="77777777" w:rsidR="00883F73" w:rsidRPr="00381A3C" w:rsidRDefault="0084637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BB461FE" w14:textId="77777777" w:rsidR="00883F73" w:rsidRPr="00381A3C" w:rsidRDefault="0084637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14:paraId="12201429" w14:textId="77777777" w:rsidR="00883F73" w:rsidRPr="00381A3C" w:rsidRDefault="0084637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73B215EC" w14:textId="77777777" w:rsidR="00883F73" w:rsidRPr="00381A3C" w:rsidRDefault="0084637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1200054F" w14:textId="77777777" w:rsidR="00883F73" w:rsidRPr="00381A3C" w:rsidRDefault="0084637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14:paraId="25D863DE" w14:textId="77777777" w:rsidR="00883F73" w:rsidRPr="00381A3C" w:rsidRDefault="00883F73">
      <w:pPr>
        <w:spacing w:after="0"/>
        <w:ind w:left="120"/>
        <w:rPr>
          <w:lang w:val="ru-RU"/>
        </w:rPr>
      </w:pPr>
      <w:bookmarkStart w:id="8" w:name="_Toc140053187"/>
      <w:bookmarkStart w:id="9" w:name="_Toc134720971"/>
      <w:bookmarkEnd w:id="8"/>
      <w:bookmarkEnd w:id="9"/>
    </w:p>
    <w:p w14:paraId="797C1004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277F5786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B4D8313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47AA501C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иноязычной коммуникативной компетенции на элементарном уровне в совокупности её составляющих – речевой, языковой, </w:t>
      </w: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социокультурной, компенсаторной, метапредметной (учебно-познавательной).</w:t>
      </w:r>
    </w:p>
    <w:p w14:paraId="6BD024B3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2B1CE1C3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381A3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81A3C">
        <w:rPr>
          <w:rFonts w:ascii="Times New Roman" w:hAnsi="Times New Roman"/>
          <w:b/>
          <w:i/>
          <w:color w:val="000000"/>
          <w:sz w:val="28"/>
          <w:lang w:val="ru-RU"/>
        </w:rPr>
        <w:t>2 классе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81A3C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14:paraId="0E0DBDB3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14:paraId="403336E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14:paraId="07CECCB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14:paraId="2391095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объёмом не менее 3 фраз в рамках изучаемой тематики с опорой на картинки, фотографии и (или) ключевые слова, вопросы.</w:t>
      </w:r>
    </w:p>
    <w:p w14:paraId="0E1FF53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14:paraId="7B0E478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обучающихся;</w:t>
      </w:r>
    </w:p>
    <w:p w14:paraId="6DDB8B2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секунд).</w:t>
      </w:r>
    </w:p>
    <w:p w14:paraId="1A76CB3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14:paraId="5A5EA15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14:paraId="7B5FA44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14:paraId="1F2EEBD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14:paraId="6619CD0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 w14:paraId="06DA608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писать с опорой на образец короткие поздравления с праздниками (с днём рождения, Новым годом).</w:t>
      </w:r>
    </w:p>
    <w:p w14:paraId="02B6DC1D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14:paraId="3C2704A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14:paraId="3FEB26E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(полупечатное написание букв, буквосочетаний, слов);</w:t>
      </w:r>
    </w:p>
    <w:p w14:paraId="3B407CC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применять правила чтения гласных в открытом и закрытом слоге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14:paraId="33FED63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14:paraId="526D27F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14:paraId="40A21D3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14:paraId="2647D0E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14:paraId="2C26D6E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заполнять пропуски словами; дописывать предложения;</w:t>
      </w:r>
    </w:p>
    <w:p w14:paraId="6910698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14:paraId="35AE91E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14:paraId="051F330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14:paraId="18F5D95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использовать языковую догадку в распознавании интернациональных слов.</w:t>
      </w:r>
    </w:p>
    <w:p w14:paraId="2AA03FE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14:paraId="60C0D54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14:paraId="60C262B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нераспространённые и распространённые простые предложения;</w:t>
      </w:r>
    </w:p>
    <w:p w14:paraId="1C51546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7720CCE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4061F56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простые предложения с простым глагольным сказуемым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speaks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English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14:paraId="090FC2C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составным глагольным сказуемым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want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dance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skate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well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14:paraId="3CB0817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составе таких фраз, как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Dima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eight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fine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sorry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...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.?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...?;</w:t>
      </w:r>
    </w:p>
    <w:p w14:paraId="5A63BA6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предложения с краткими глагольными формами;</w:t>
      </w:r>
    </w:p>
    <w:p w14:paraId="3EF1D04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5DD0716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настоящее простое время (</w:t>
      </w:r>
      <w:r>
        <w:rPr>
          <w:rFonts w:ascii="Times New Roman" w:hAnsi="Times New Roman"/>
          <w:color w:val="000000"/>
          <w:sz w:val="28"/>
        </w:rPr>
        <w:t>Present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14:paraId="209CA54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глагольную конструкцию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...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...?);</w:t>
      </w:r>
    </w:p>
    <w:p w14:paraId="347CD16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модальный глагол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с</w:t>
      </w:r>
      <w:r>
        <w:rPr>
          <w:rFonts w:ascii="Times New Roman" w:hAnsi="Times New Roman"/>
          <w:i/>
          <w:color w:val="000000"/>
          <w:sz w:val="28"/>
        </w:rPr>
        <w:t>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для выражения умения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.);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для получения разрешения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?);</w:t>
      </w:r>
    </w:p>
    <w:p w14:paraId="337B5DD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14:paraId="1ECC357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множественное число существительных, образованное по правилам и исключения: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pen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pens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1B2BAB5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и притяжательные местоимения;</w:t>
      </w:r>
    </w:p>
    <w:p w14:paraId="7559CAC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10C6074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(1–12);</w:t>
      </w:r>
    </w:p>
    <w:p w14:paraId="1811B20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79E7160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near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under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3144C47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(при однородных членах).</w:t>
      </w:r>
    </w:p>
    <w:p w14:paraId="3631CC71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  <w:r w:rsidRPr="00381A3C">
        <w:rPr>
          <w:rFonts w:ascii="Times New Roman" w:hAnsi="Times New Roman"/>
          <w:color w:val="000000"/>
          <w:sz w:val="28"/>
          <w:lang w:val="ru-RU"/>
        </w:rPr>
        <w:t>:</w:t>
      </w:r>
    </w:p>
    <w:p w14:paraId="2F7CE24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14:paraId="6501350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 и их столиц.</w:t>
      </w:r>
    </w:p>
    <w:p w14:paraId="7A5C1DB7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3AECDCF5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381A3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81A3C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81A3C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14:paraId="2BE57700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14:paraId="1D13063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14:paraId="7DE2C6F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14:paraId="7FF8FC0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 (или) зрительными опорами;</w:t>
      </w:r>
    </w:p>
    <w:p w14:paraId="0DE8846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 w14:paraId="2C2C861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14:paraId="4320E0F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 вербально/невербально реагировать на услышанное;</w:t>
      </w:r>
    </w:p>
    <w:p w14:paraId="5F626D6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14:paraId="5E0C82F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14:paraId="21099A3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14:paraId="086F2C2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</w:t>
      </w: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14:paraId="2BFE39D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14:paraId="52FD231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страна проживания, любимые занятия и другое;</w:t>
      </w:r>
    </w:p>
    <w:p w14:paraId="54377E6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14:paraId="6FF9CC0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14:paraId="5D1402E0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14:paraId="63BF345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14:paraId="3948268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81A3C">
        <w:rPr>
          <w:rFonts w:ascii="Times New Roman" w:hAnsi="Times New Roman"/>
          <w:color w:val="000000"/>
          <w:sz w:val="28"/>
          <w:lang w:val="ru-RU"/>
        </w:rPr>
        <w:t>);</w:t>
      </w:r>
    </w:p>
    <w:p w14:paraId="1FFAEDF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81A3C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788836A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14:paraId="1CA4C22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14:paraId="77B8981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14:paraId="7FAFD9A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14:paraId="183F104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апостроф).</w:t>
      </w:r>
    </w:p>
    <w:p w14:paraId="4660377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14:paraId="743C37C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14:paraId="4535AB6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381A3C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381A3C">
        <w:rPr>
          <w:rFonts w:ascii="Times New Roman" w:hAnsi="Times New Roman"/>
          <w:color w:val="000000"/>
          <w:sz w:val="28"/>
          <w:lang w:val="ru-RU"/>
        </w:rPr>
        <w:t>).</w:t>
      </w:r>
    </w:p>
    <w:p w14:paraId="36FE93D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14:paraId="5F79B89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14:paraId="5BABD99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river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14:paraId="6AC65F8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ing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574C6FD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d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...;</w:t>
      </w:r>
    </w:p>
    <w:p w14:paraId="2A6AD62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14:paraId="5FA5A01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381A3C">
        <w:rPr>
          <w:rFonts w:ascii="Times New Roman" w:hAnsi="Times New Roman"/>
          <w:color w:val="000000"/>
          <w:sz w:val="28"/>
          <w:lang w:val="ru-RU"/>
        </w:rPr>
        <w:t>);</w:t>
      </w:r>
    </w:p>
    <w:p w14:paraId="6FFB154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381A3C">
        <w:rPr>
          <w:rFonts w:ascii="Times New Roman" w:hAnsi="Times New Roman"/>
          <w:color w:val="000000"/>
          <w:sz w:val="28"/>
          <w:lang w:val="ru-RU"/>
        </w:rPr>
        <w:t>);</w:t>
      </w:r>
    </w:p>
    <w:p w14:paraId="0E6C21D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655B991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местоимения в объектном падеже;</w:t>
      </w:r>
    </w:p>
    <w:p w14:paraId="060DBD1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581CB14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14:paraId="5FC94C3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487E34B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(13–100);</w:t>
      </w:r>
    </w:p>
    <w:p w14:paraId="2CB8728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числительные (1–30);</w:t>
      </w:r>
    </w:p>
    <w:p w14:paraId="3B0E3AB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381A3C">
        <w:rPr>
          <w:rFonts w:ascii="Times New Roman" w:hAnsi="Times New Roman"/>
          <w:color w:val="000000"/>
          <w:sz w:val="28"/>
          <w:lang w:val="ru-RU"/>
        </w:rPr>
        <w:t>.);</w:t>
      </w:r>
    </w:p>
    <w:p w14:paraId="2BEEAB7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7E349DD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381A3C">
        <w:rPr>
          <w:rFonts w:ascii="Times New Roman" w:hAnsi="Times New Roman"/>
          <w:color w:val="000000"/>
          <w:sz w:val="28"/>
          <w:lang w:val="ru-RU"/>
        </w:rPr>
        <w:t>.</w:t>
      </w:r>
    </w:p>
    <w:p w14:paraId="43972D7F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14:paraId="19B9419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</w:p>
    <w:p w14:paraId="73154F1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английском языке.</w:t>
      </w:r>
    </w:p>
    <w:p w14:paraId="1388D38B" w14:textId="77777777" w:rsidR="00883F73" w:rsidRPr="00381A3C" w:rsidRDefault="00883F73">
      <w:pPr>
        <w:spacing w:after="0" w:line="264" w:lineRule="auto"/>
        <w:ind w:left="120"/>
        <w:jc w:val="both"/>
        <w:rPr>
          <w:lang w:val="ru-RU"/>
        </w:rPr>
      </w:pPr>
    </w:p>
    <w:p w14:paraId="03284468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381A3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81A3C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3AD4F324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14:paraId="1680901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14:paraId="5D255F7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4–5 реплик со стороны каждого собеседника);</w:t>
      </w:r>
    </w:p>
    <w:p w14:paraId="7DCBEAC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 речевого этикета в объёме не менее 4–5 реплик со стороны каждого собеседника;</w:t>
      </w:r>
    </w:p>
    <w:p w14:paraId="12FC093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14:paraId="69F9C90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по образцу; выражать своё отношение к предмету речи;</w:t>
      </w:r>
    </w:p>
    <w:p w14:paraId="2EA334F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в объёме не менее 4–5 фраз.</w:t>
      </w:r>
    </w:p>
    <w:p w14:paraId="4634C75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14:paraId="71D14BD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14:paraId="0557907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обучающихся, вербально/невербально реагировать на услышанное;</w:t>
      </w:r>
    </w:p>
    <w:p w14:paraId="0B4EB7F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14:paraId="65F5680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14:paraId="12A4F62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14:paraId="5D847B6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– до 160 слов;</w:t>
      </w:r>
    </w:p>
    <w:p w14:paraId="3E7E1513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14:paraId="05FB55C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 и другое) и понимать представленную в них информацию.</w:t>
      </w:r>
    </w:p>
    <w:p w14:paraId="16160E35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14:paraId="672BBE1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14:paraId="1428C3C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14:paraId="7AEBD5C6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сообщение личного характера (объём сообщения – до 50 слов).</w:t>
      </w:r>
    </w:p>
    <w:p w14:paraId="44751261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14:paraId="5A4EDA0B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14:paraId="1E0FCAC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14:paraId="5EE3655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14:paraId="54B3E97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14:paraId="1511384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14:paraId="50A9BE4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14:paraId="1AF5C7F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14:paraId="6205399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14:paraId="7D7EBD5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, словосложения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blackboard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, конверсии 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>.</w:t>
      </w:r>
    </w:p>
    <w:p w14:paraId="023316B1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14:paraId="7CFA347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Present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14:paraId="25BC24A9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14:paraId="3DD72702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381A3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020059B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627F4B40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381A3C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81A3C">
        <w:rPr>
          <w:rFonts w:ascii="Times New Roman" w:hAnsi="Times New Roman"/>
          <w:color w:val="000000"/>
          <w:sz w:val="28"/>
          <w:lang w:val="ru-RU"/>
        </w:rPr>
        <w:t>;</w:t>
      </w:r>
    </w:p>
    <w:p w14:paraId="4876BACE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14:paraId="0DE9588A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даты и года;</w:t>
      </w:r>
    </w:p>
    <w:p w14:paraId="4BF66898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14:paraId="47176D7A" w14:textId="77777777" w:rsidR="00883F73" w:rsidRPr="00381A3C" w:rsidRDefault="00846379">
      <w:pPr>
        <w:spacing w:after="0" w:line="264" w:lineRule="auto"/>
        <w:ind w:left="120"/>
        <w:jc w:val="both"/>
        <w:rPr>
          <w:lang w:val="ru-RU"/>
        </w:rPr>
      </w:pPr>
      <w:r w:rsidRPr="00381A3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14:paraId="68CFCE7D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Рождеством);</w:t>
      </w:r>
    </w:p>
    <w:p w14:paraId="07318434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14:paraId="11A97CDC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знать некоторых литературных персонажей;</w:t>
      </w:r>
    </w:p>
    <w:p w14:paraId="2E27BFB7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знать небольшие произведения детского фольклора (рифмовки, песни);</w:t>
      </w:r>
    </w:p>
    <w:p w14:paraId="45F2A75F" w14:textId="77777777" w:rsidR="00883F73" w:rsidRPr="00381A3C" w:rsidRDefault="00846379">
      <w:pPr>
        <w:spacing w:after="0" w:line="264" w:lineRule="auto"/>
        <w:ind w:firstLine="600"/>
        <w:jc w:val="both"/>
        <w:rPr>
          <w:lang w:val="ru-RU"/>
        </w:rPr>
      </w:pPr>
      <w:r w:rsidRPr="00381A3C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на иностранном языке в рамках изучаемой тематики.</w:t>
      </w:r>
    </w:p>
    <w:p w14:paraId="2F3E99B9" w14:textId="77777777" w:rsidR="00883F73" w:rsidRDefault="00883F73">
      <w:pPr>
        <w:rPr>
          <w:lang w:val="ru-RU"/>
        </w:rPr>
      </w:pPr>
    </w:p>
    <w:p w14:paraId="30D59E27" w14:textId="77777777" w:rsidR="00CD13AA" w:rsidRDefault="00CD13AA">
      <w:pPr>
        <w:rPr>
          <w:lang w:val="ru-RU"/>
        </w:rPr>
      </w:pPr>
    </w:p>
    <w:p w14:paraId="090BC3D4" w14:textId="77777777" w:rsidR="00CD13AA" w:rsidRPr="00381A3C" w:rsidRDefault="00CD13AA">
      <w:pPr>
        <w:rPr>
          <w:lang w:val="ru-RU"/>
        </w:rPr>
        <w:sectPr w:rsidR="00CD13AA" w:rsidRPr="00381A3C">
          <w:pgSz w:w="11906" w:h="16383"/>
          <w:pgMar w:top="1134" w:right="850" w:bottom="1134" w:left="1701" w:header="720" w:footer="720" w:gutter="0"/>
          <w:cols w:space="720"/>
        </w:sectPr>
      </w:pPr>
    </w:p>
    <w:p w14:paraId="26B51655" w14:textId="77777777" w:rsidR="00CD13AA" w:rsidRPr="00CD13AA" w:rsidRDefault="00CD13AA" w:rsidP="00CD13AA">
      <w:pPr>
        <w:rPr>
          <w:lang w:val="ru-RU"/>
        </w:rPr>
        <w:sectPr w:rsidR="00CD13AA" w:rsidRPr="00CD13AA" w:rsidSect="00CD13A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2845380"/>
      <w:bookmarkEnd w:id="5"/>
    </w:p>
    <w:p w14:paraId="3DF37639" w14:textId="19AA9D4C" w:rsidR="00CD13AA" w:rsidRDefault="00CD13AA" w:rsidP="00CD13AA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400B50EF" w14:textId="77777777" w:rsidR="00CD13AA" w:rsidRDefault="00CD13AA" w:rsidP="00CD13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3645"/>
        <w:gridCol w:w="2363"/>
        <w:gridCol w:w="2480"/>
        <w:gridCol w:w="4098"/>
      </w:tblGrid>
      <w:tr w:rsidR="003373D1" w14:paraId="119E2327" w14:textId="2D6706C1" w:rsidTr="00FE4BE0">
        <w:trPr>
          <w:trHeight w:val="144"/>
          <w:tblCellSpacing w:w="20" w:type="nil"/>
        </w:trPr>
        <w:tc>
          <w:tcPr>
            <w:tcW w:w="12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2CADB4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1093CF" w14:textId="77777777" w:rsidR="003373D1" w:rsidRDefault="003373D1" w:rsidP="003373D1">
            <w:pPr>
              <w:spacing w:after="0"/>
              <w:ind w:left="135"/>
            </w:pPr>
          </w:p>
        </w:tc>
        <w:tc>
          <w:tcPr>
            <w:tcW w:w="3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030F44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16D7DD8" w14:textId="77777777" w:rsidR="003373D1" w:rsidRDefault="003373D1" w:rsidP="003373D1">
            <w:pPr>
              <w:spacing w:after="0"/>
              <w:ind w:left="135"/>
            </w:pPr>
          </w:p>
        </w:tc>
        <w:tc>
          <w:tcPr>
            <w:tcW w:w="4843" w:type="dxa"/>
            <w:gridSpan w:val="2"/>
            <w:tcMar>
              <w:top w:w="50" w:type="dxa"/>
              <w:left w:w="100" w:type="dxa"/>
            </w:tcMar>
            <w:vAlign w:val="center"/>
          </w:tcPr>
          <w:p w14:paraId="00818EA8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98" w:type="dxa"/>
            <w:vAlign w:val="center"/>
          </w:tcPr>
          <w:p w14:paraId="11B11197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47770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47AD5C1" w14:textId="77777777" w:rsidR="003373D1" w:rsidRDefault="003373D1" w:rsidP="003373D1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3373D1" w14:paraId="07E582D1" w14:textId="57673D6E" w:rsidTr="0057529B">
        <w:trPr>
          <w:trHeight w:val="144"/>
          <w:tblCellSpacing w:w="20" w:type="nil"/>
        </w:trPr>
        <w:tc>
          <w:tcPr>
            <w:tcW w:w="12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B75C79" w14:textId="77777777" w:rsidR="003373D1" w:rsidRDefault="003373D1" w:rsidP="003373D1"/>
        </w:tc>
        <w:tc>
          <w:tcPr>
            <w:tcW w:w="36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638107" w14:textId="77777777" w:rsidR="003373D1" w:rsidRDefault="003373D1" w:rsidP="003373D1"/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6F59CB52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2DA0A90" w14:textId="77777777" w:rsidR="003373D1" w:rsidRDefault="003373D1" w:rsidP="003373D1">
            <w:pPr>
              <w:spacing w:after="0"/>
              <w:ind w:left="135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1D4273A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2F1D202" w14:textId="77777777" w:rsidR="003373D1" w:rsidRDefault="003373D1" w:rsidP="003373D1">
            <w:pPr>
              <w:spacing w:after="0"/>
              <w:ind w:left="135"/>
            </w:pPr>
          </w:p>
        </w:tc>
        <w:tc>
          <w:tcPr>
            <w:tcW w:w="4098" w:type="dxa"/>
            <w:vAlign w:val="center"/>
          </w:tcPr>
          <w:p w14:paraId="4EBD27B8" w14:textId="09B8FC82" w:rsidR="003373D1" w:rsidRPr="003373D1" w:rsidRDefault="003373D1" w:rsidP="003373D1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14:paraId="2EAC8984" w14:textId="77777777" w:rsidR="003373D1" w:rsidRDefault="003373D1" w:rsidP="003373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3373D1" w14:paraId="34A2EB84" w14:textId="77777777" w:rsidTr="0057529B">
        <w:trPr>
          <w:trHeight w:val="144"/>
          <w:tblCellSpacing w:w="20" w:type="nil"/>
        </w:trPr>
        <w:tc>
          <w:tcPr>
            <w:tcW w:w="1246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39849EF0" w14:textId="77777777" w:rsidR="003373D1" w:rsidRDefault="003373D1" w:rsidP="003373D1"/>
        </w:tc>
        <w:tc>
          <w:tcPr>
            <w:tcW w:w="3645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2FD22F89" w14:textId="6931E7D7" w:rsidR="003373D1" w:rsidRDefault="003373D1" w:rsidP="003373D1">
            <w:r w:rsidRPr="00F47770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F4777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F47770">
              <w:rPr>
                <w:rFonts w:ascii="Times New Roman" w:hAnsi="Times New Roman" w:cs="Times New Roman"/>
                <w:b/>
                <w:color w:val="000000"/>
                <w:sz w:val="24"/>
              </w:rPr>
              <w:t>Мир моего «я»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D766626" w14:textId="3741D8F0" w:rsidR="003373D1" w:rsidRPr="003373D1" w:rsidRDefault="003373D1" w:rsidP="003373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2398F4E" w14:textId="77777777" w:rsidR="003373D1" w:rsidRDefault="003373D1" w:rsidP="003373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4098" w:type="dxa"/>
            <w:vAlign w:val="center"/>
          </w:tcPr>
          <w:p w14:paraId="653B7275" w14:textId="77777777" w:rsidR="003373D1" w:rsidRPr="003373D1" w:rsidRDefault="003373D1" w:rsidP="003373D1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373D1" w14:paraId="7EA06237" w14:textId="2C245DA7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0AD84D31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27160C4C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(как тебя зовут?)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3E27BA1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2AD95EB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0A299B33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00AF1383" w14:textId="7933AA99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9E4E598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0D48DDC0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(приветствие и прощание)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F6FC6F2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E301498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4E249CD4" w14:textId="02846559" w:rsidR="003373D1" w:rsidRPr="003373D1" w:rsidRDefault="003373D1" w:rsidP="003373D1">
            <w:pPr>
              <w:spacing w:after="0"/>
              <w:ind w:left="135"/>
              <w:rPr>
                <w:lang w:val="ru-RU"/>
              </w:rPr>
            </w:pPr>
          </w:p>
        </w:tc>
      </w:tr>
      <w:tr w:rsidR="003373D1" w:rsidRPr="00DC0CE0" w14:paraId="3CB3DC0C" w14:textId="6DA1448F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78C364C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90BD3CF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(как у тебя дела?)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5C9751B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C9E5C88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0B57D8CD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5ED01018" w14:textId="4424DCE8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8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  <w:r w:rsidR="003373D1" w:rsidRPr="00F4777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373D1" w:rsidRPr="00DC0CE0" w14:paraId="5015D424" w14:textId="6F064328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B0D8157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027BD4C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(представляем свою семью)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7F95EC84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59F70FA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553B7F1B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5E4B3896" w14:textId="66880BF1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9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76F08242" w14:textId="06C6B16E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078465C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51303D18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семьи, этикет знакомства)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42A49D5B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0358B84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0C3F144A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0F9181C3" w14:textId="6AFA1866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10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097C3448" w14:textId="5C2BBD2D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03C2084E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45C54239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внешность)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B8A4CCA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3B0B12E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1786DFC4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15054F0D" w14:textId="2C432C75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11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14:paraId="2A5835AD" w14:textId="07B66830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CEE709D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62633BA8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характер)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3F4895B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7461C1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7BC7B155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1C88F62C" w14:textId="36EAF70D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150FFEB3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21AACC21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(наши увлечения)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065E32F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FC949B4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6F147A39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3C33679B" w14:textId="7FA1C800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D58B60C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5F4CCFD0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(знакомство с семьёй друга)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0CD3628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BA35CF7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7C82AC65" w14:textId="19592B9C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:rsidRPr="00DC0CE0" w14:paraId="7BCFD0DC" w14:textId="3C1C9D65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1B1A6E97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6011630E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(предметы интерьера)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61205E0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C782A88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23F1C741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30CF0B87" w14:textId="0D75D5A5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12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1E3E8302" w14:textId="11F9F9BC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E8C70D2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CD10D85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(названия комнат)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B006A15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9F25508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7C91C3EC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3DEE63E9" w14:textId="7F1642A5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13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558FCA1B" w14:textId="7D7BA779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F349A93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001AD1BF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(мое любимое место в доме)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FED45C9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C9AE8B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1407B558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0BD4D841" w14:textId="06C4BF1F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14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14:paraId="58B68687" w14:textId="7F78DC7F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08493E49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7CE72D24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(расположение предметов в доме/квартире)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4BBBA7E0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924287E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5AAFFEC1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704D8F4D" w14:textId="2CCD0D74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D53D3F7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43F78C4A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(описание дома, квартиры)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0ACDB98B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153C7F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5189DEBA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58B080AC" w14:textId="31325944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A7F8245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8B5704D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(дом, квартира мечты)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3A20EA5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B188D29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73975B6B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2BB76470" w14:textId="109B1049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06451F0E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24C50406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(моя комната)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5382CE7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71F61C6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27CC701A" w14:textId="15AD859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:rsidRPr="00DC0CE0" w14:paraId="17D8D1F5" w14:textId="68F55608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3594DDBA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2B0AF586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(сколько тебе лет?)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5E79DE0F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448D12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189B1576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26F260C7" w14:textId="10930A04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15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6D48093B" w14:textId="3B776D0A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3FB5860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0C7A59CF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праздника)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4CD40249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C688B2C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309D3D3A" w14:textId="77777777" w:rsidR="00E55130" w:rsidRPr="00F47770" w:rsidRDefault="00E55130" w:rsidP="00E5513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6F9EDBB1" w14:textId="1B42AA52" w:rsidR="003373D1" w:rsidRPr="003373D1" w:rsidRDefault="003E1DF5" w:rsidP="00E55130">
            <w:pPr>
              <w:spacing w:after="0"/>
              <w:ind w:left="135"/>
              <w:jc w:val="center"/>
              <w:rPr>
                <w:lang w:val="ru-RU"/>
              </w:rPr>
            </w:pPr>
            <w:hyperlink r:id="rId16" w:history="1">
              <w:r w:rsidR="00E55130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2AD6623F" w14:textId="3C5F04F2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F9713B7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61DC5A46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(пишем поздравительную открытку)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5D8026F0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862BA87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0AB8EE85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244D8445" w14:textId="73A31132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17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14:paraId="1073C00A" w14:textId="4CD80210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D83C926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43C8B4D6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рождения (подарки)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05CE3D4D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412785B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15D40618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1DC3C46F" w14:textId="01FA77E0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39AF44F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2A9B48C7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243B81C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AFADE65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00D585D9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:rsidRPr="003373D1" w14:paraId="0350C985" w14:textId="1A7C9587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A538873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71A69178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E27A5CD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2107107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38810F4A" w14:textId="5F39E258" w:rsidR="003373D1" w:rsidRPr="003373D1" w:rsidRDefault="003373D1" w:rsidP="003373D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373D1" w:rsidRPr="00DC0CE0" w14:paraId="6E043CE7" w14:textId="4A3459E3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D4F9A81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01E720A2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ADBA233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6EA2C9C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58B3B408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010E7878" w14:textId="77777777" w:rsidR="003373D1" w:rsidRPr="00F47770" w:rsidRDefault="003E1DF5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18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  <w:r w:rsidR="003373D1" w:rsidRPr="00F4777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5693ADF" w14:textId="77777777" w:rsidR="003373D1" w:rsidRPr="003373D1" w:rsidRDefault="003373D1" w:rsidP="003373D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373D1" w:rsidRPr="00DC0CE0" w14:paraId="779E8D27" w14:textId="41045BF2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33A14B53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4DD38E16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на праздниках. День рождения и Новый Год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47FEC127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344C2DF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233033BD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5F483212" w14:textId="0B3DB095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19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7324E82B" w14:textId="6FB5D09A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189A15CB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6A42D3B3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0C07AC2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3321A34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58ABF7B7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2D108BA6" w14:textId="584B16C9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20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0CBA518E" w14:textId="6ECA21C3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9EBB972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3364620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42CE8D5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9ECF77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53B6035F" w14:textId="77777777" w:rsidR="003373D1" w:rsidRPr="00F47770" w:rsidRDefault="003373D1" w:rsidP="00337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5B7E3A76" w14:textId="08AC3200" w:rsidR="003373D1" w:rsidRPr="003373D1" w:rsidRDefault="003E1DF5" w:rsidP="003373D1">
            <w:pPr>
              <w:spacing w:after="0"/>
              <w:ind w:left="135"/>
              <w:jc w:val="center"/>
              <w:rPr>
                <w:lang w:val="ru-RU"/>
              </w:rPr>
            </w:pPr>
            <w:hyperlink r:id="rId21" w:history="1">
              <w:r w:rsidR="003373D1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14:paraId="56830346" w14:textId="1495AE31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2D762E4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7BF9A868" w14:textId="77777777" w:rsidR="003373D1" w:rsidRPr="003373D1" w:rsidRDefault="003373D1" w:rsidP="003373D1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3373D1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3BE86FB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F4D25EC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098" w:type="dxa"/>
            <w:vAlign w:val="center"/>
          </w:tcPr>
          <w:p w14:paraId="4D4841CD" w14:textId="77777777" w:rsidR="003373D1" w:rsidRDefault="003373D1" w:rsidP="003373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373D1" w:rsidRPr="00DC0CE0" w14:paraId="00F08122" w14:textId="77777777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39A8599" w14:textId="77777777" w:rsidR="003373D1" w:rsidRDefault="003373D1" w:rsidP="003373D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0A042E87" w14:textId="490D73C5" w:rsidR="003373D1" w:rsidRPr="003373D1" w:rsidRDefault="00E55130" w:rsidP="003373D1">
            <w:pPr>
              <w:spacing w:after="0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Тема:</w:t>
            </w:r>
            <w:r w:rsidR="003373D1" w:rsidRPr="00F4777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3373D1" w:rsidRPr="00F47770">
              <w:rPr>
                <w:rFonts w:ascii="Times New Roman" w:hAnsi="Times New Roman" w:cs="Times New Roman"/>
                <w:b/>
                <w:color w:val="000000"/>
                <w:sz w:val="24"/>
              </w:rPr>
              <w:t>Мир моих увлечений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5D79B2E7" w14:textId="5C1DCDD0" w:rsidR="003373D1" w:rsidRPr="00381A3C" w:rsidRDefault="00E55130" w:rsidP="003373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0D13B29" w14:textId="77777777" w:rsidR="003373D1" w:rsidRDefault="003373D1" w:rsidP="003373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098" w:type="dxa"/>
            <w:vAlign w:val="center"/>
          </w:tcPr>
          <w:p w14:paraId="680E9B4E" w14:textId="77777777" w:rsidR="00E55130" w:rsidRPr="00F47770" w:rsidRDefault="00E55130" w:rsidP="00E5513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15D7554F" w14:textId="1368F055" w:rsidR="003373D1" w:rsidRPr="00E55130" w:rsidRDefault="003E1DF5" w:rsidP="00E5513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hyperlink r:id="rId22" w:history="1">
              <w:r w:rsidR="00E55130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058932FA" w14:textId="6811318F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B216726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4B7F0B06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63D6C682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18A678E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73EF0C37" w14:textId="77777777" w:rsidR="00E55130" w:rsidRPr="00F47770" w:rsidRDefault="00E55130" w:rsidP="00E5513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76A71DDA" w14:textId="34B48FD8" w:rsidR="003373D1" w:rsidRPr="00E55130" w:rsidRDefault="003E1DF5" w:rsidP="00E55130">
            <w:pPr>
              <w:spacing w:after="0"/>
              <w:ind w:left="135"/>
              <w:jc w:val="center"/>
              <w:rPr>
                <w:lang w:val="ru-RU"/>
              </w:rPr>
            </w:pPr>
            <w:hyperlink r:id="rId23" w:history="1">
              <w:r w:rsidR="00E55130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14:paraId="0DD01224" w14:textId="04312B69" w:rsidTr="0057529B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B7565AD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61CA9B47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4B3CF55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125AFD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  <w:vAlign w:val="center"/>
          </w:tcPr>
          <w:p w14:paraId="6D5B0E51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38857C3B" w14:textId="59413BF3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0254B61D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06DB3182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206F9D5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0AB344B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36A5C34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19E6CF0D" w14:textId="10423BA4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3FBAD63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9379385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 (описание)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0423262B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37BF2B9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57F6ADD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14FC4229" w14:textId="2D76D6FC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6A1F213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4DD0A043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моих друзей и одноклассников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57A1109E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90754EA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432253E5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6139460E" w14:textId="16F94392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2C82E182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411FE10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детей из разных стран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14C6A61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B99D86A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73A20789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660EDEC2" w14:textId="2A080842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D4162B9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007532AB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(отгадай по описанию)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B258D7C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AB18CD6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11319EA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4B0ECED5" w14:textId="379F2104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384AFFC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74604BE2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я умею и люблю делать)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D4C082D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8E26F8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6EC25577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23A8E1C7" w14:textId="3055AD38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1221AF87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15798F9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умеют и любят делать мои друзья)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08945483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D7AE714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61E301E7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11387C50" w14:textId="5CCCDC79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20EA56DA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5912AE94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CC0453F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72D67CA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3A32FAD4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230CE9DA" w14:textId="50CD6DEF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3F05C6E1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5BAB79F5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5C728C23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176F647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73FF3845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4FE90727" w14:textId="211EB617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174270A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200A721E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4BC8A750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BC78DAA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323C501F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1A7B0D1E" w14:textId="4EDA7ED7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39C44CD1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AC3CC1C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047A3461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F38176C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2F40E62F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6ADDC0C9" w14:textId="67CB5803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DB2FE07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56C85358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5E323A19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7EBB6D6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7EFC5B1B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29D7F412" w14:textId="324009DA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839C273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AE5911E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3FCEF7D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97C3BB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5DC6D187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33F12F27" w14:textId="2F610003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CBB2C68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3A371C4" w14:textId="77777777" w:rsidR="003373D1" w:rsidRPr="00E55130" w:rsidRDefault="003373D1" w:rsidP="003373D1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E55130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005039D5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0C75AC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374A3002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773CFC35" w14:textId="34208A0E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6AAB0B4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D49B273" w14:textId="77777777" w:rsidR="003373D1" w:rsidRPr="00E55130" w:rsidRDefault="003373D1" w:rsidP="003373D1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E55130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F4F9D13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C49BDB1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098" w:type="dxa"/>
          </w:tcPr>
          <w:p w14:paraId="5F5CFFF2" w14:textId="77777777" w:rsidR="003373D1" w:rsidRDefault="003373D1" w:rsidP="003373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55130" w:rsidRPr="00DC0CE0" w14:paraId="48325340" w14:textId="77777777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04CBD0E1" w14:textId="77777777" w:rsidR="00E55130" w:rsidRDefault="00E55130" w:rsidP="003373D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A190448" w14:textId="5C9F616D" w:rsidR="00E55130" w:rsidRPr="00E55130" w:rsidRDefault="00E55130" w:rsidP="003373D1">
            <w:pPr>
              <w:spacing w:after="0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Тема: </w:t>
            </w:r>
            <w:r w:rsidRPr="00F4777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47770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4CC60F01" w14:textId="0DB0E802" w:rsidR="00E55130" w:rsidRPr="00381A3C" w:rsidRDefault="00E55130" w:rsidP="003373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53A72D3" w14:textId="77777777" w:rsidR="00E55130" w:rsidRPr="00E55130" w:rsidRDefault="00E55130" w:rsidP="003373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098" w:type="dxa"/>
          </w:tcPr>
          <w:p w14:paraId="1496F341" w14:textId="77777777" w:rsidR="00E55130" w:rsidRPr="00F47770" w:rsidRDefault="00E55130" w:rsidP="00E5513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0E540436" w14:textId="7DFECB1E" w:rsidR="00E55130" w:rsidRPr="00E55130" w:rsidRDefault="003E1DF5" w:rsidP="00E5513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hyperlink r:id="rId24" w:history="1">
              <w:r w:rsidR="00E55130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3FDD7C9A" w14:textId="0DD3BDFC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9A47B94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625E68F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670AD749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5F1F578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0D4BC3A0" w14:textId="77777777" w:rsidR="00E55130" w:rsidRPr="00F47770" w:rsidRDefault="00E55130" w:rsidP="00E5513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0F2C2293" w14:textId="2E9C9AEE" w:rsidR="003373D1" w:rsidRPr="00E55130" w:rsidRDefault="003E1DF5" w:rsidP="00E55130">
            <w:pPr>
              <w:spacing w:after="0"/>
              <w:ind w:left="135"/>
              <w:jc w:val="center"/>
              <w:rPr>
                <w:lang w:val="ru-RU"/>
              </w:rPr>
            </w:pPr>
            <w:hyperlink r:id="rId25" w:history="1">
              <w:r w:rsidR="00E55130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:rsidRPr="00DC0CE0" w14:paraId="29F90BB6" w14:textId="2B371375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2F01F1FE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78AD7323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(мои любимые предметы)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1270C10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2068F83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63F1EA41" w14:textId="77777777" w:rsidR="00E55130" w:rsidRPr="00F47770" w:rsidRDefault="00E55130" w:rsidP="00E5513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7770">
              <w:rPr>
                <w:rFonts w:ascii="Times New Roman" w:hAnsi="Times New Roman" w:cs="Times New Roman"/>
                <w:lang w:val="ru-RU"/>
              </w:rPr>
              <w:t>Библиотека «Просвещение»</w:t>
            </w:r>
          </w:p>
          <w:p w14:paraId="7AF22FDD" w14:textId="52B49B53" w:rsidR="003373D1" w:rsidRPr="00E55130" w:rsidRDefault="003E1DF5" w:rsidP="00E55130">
            <w:pPr>
              <w:spacing w:after="0"/>
              <w:ind w:left="135"/>
              <w:jc w:val="center"/>
              <w:rPr>
                <w:lang w:val="ru-RU"/>
              </w:rPr>
            </w:pPr>
            <w:hyperlink r:id="rId26" w:history="1">
              <w:r w:rsidR="00E55130" w:rsidRPr="00F47770">
                <w:rPr>
                  <w:rStyle w:val="ab"/>
                  <w:rFonts w:ascii="Times New Roman" w:hAnsi="Times New Roman" w:cs="Times New Roman"/>
                  <w:lang w:val="ru-RU"/>
                </w:rPr>
                <w:t>https://prosv.ru/product/angliiskii-v-fokuse-spotlight-audiokurs-dlya-zanyatii-doma-2-kl-1-cd-mp303/</w:t>
              </w:r>
            </w:hyperlink>
          </w:p>
        </w:tc>
      </w:tr>
      <w:tr w:rsidR="003373D1" w14:paraId="72CD2533" w14:textId="3823329D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242FD03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6EF14942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(имя, возраст, страна, город)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9945BC4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B915289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3959784B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7CD30709" w14:textId="3868A51F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3191834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4C25457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(выходные с другом)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E2A5218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89C16F1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219361DE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62F8FE1F" w14:textId="2E1E3FB1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6C1DCAE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63BD528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(отдыхаем с семьёй)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06D201F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5760EC4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597E2C1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7E809F62" w14:textId="586D3595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0539DAE9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78FC27C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(традиционная еда)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0124DE7A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E77901C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70AD71D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5A5DE7BD" w14:textId="48F42CDA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276F80D1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7BADA278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4F3EDFE9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A20D379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5A697D7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3D247910" w14:textId="1BFE0E27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F902177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760A9F9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26583D6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B7F5C11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7C71A72F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15B417EC" w14:textId="2F27BF0B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3B45284A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672771AD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Любимое время года моих одноклассников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6F40EF08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91F0968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22D8E456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767E27CD" w14:textId="75BC7AD3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39066CF6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468EE3FF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72CD842D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154AAAF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5AC0EAB6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4FA0F78B" w14:textId="35F91DE9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0C9CED8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911198C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600DEAF8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0FC2781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30FD4CA9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68819D5C" w14:textId="0072C125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D456C1B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B513522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5700D6E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6BFF1A8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098" w:type="dxa"/>
          </w:tcPr>
          <w:p w14:paraId="4D68626F" w14:textId="77777777" w:rsidR="003373D1" w:rsidRDefault="003373D1" w:rsidP="003373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373D1" w14:paraId="2C6CDBFF" w14:textId="38952CCB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F7ECEBA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4ECD9C85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Москва – столица России, Лондон – столица Великобритании)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40FA8A2F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6940E2E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4DE43F56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4F859FFA" w14:textId="485EAD0B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74091D6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327B488" w14:textId="77777777" w:rsidR="003373D1" w:rsidRDefault="003373D1" w:rsidP="003373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5458D91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854A415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732160E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26FEFE3E" w14:textId="62904D72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4571F0C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2D4EF869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Детский фольклор (сказки и песни)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499CA0F2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8D744B9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54F7F73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5A5BEE00" w14:textId="47D4BD6B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1F6C5B3B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AF49D95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со сказкой)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354E2AFB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2D3AE76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47739F0B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0B3A9FB5" w14:textId="39A9356C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13C65C21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BC92792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 персонажами)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2EFFCDC1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685240E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2B735491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5982FA75" w14:textId="027FFA79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30D9D92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C62DA6F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характера персонажей)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1762997C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CA6F6A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02B8A57D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6B5245DC" w14:textId="00B1625D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10CF3326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77E9E7B5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внешнего вида персонажей)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636AFFB7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AE0FE27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30174BDE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2802CB67" w14:textId="08C65DCE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E4EF292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45BCA960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(главный герой)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71BA95A6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E0BEFFA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3D096B0C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3F35076A" w14:textId="2D5C8294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0E41ED96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2444BB1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(Новый год, Рождество)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6118819E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4316CB5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510A2BBA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524F9BE7" w14:textId="0E3C4EBF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06A3FDA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37207FF0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страны изучаемого языка (Рождество и Новый год в Великобритании)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74D8E9D5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08F93CE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3AA5B68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26D95D49" w14:textId="0257206C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31CC302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1172189E" w14:textId="77777777" w:rsidR="003373D1" w:rsidRPr="00E55130" w:rsidRDefault="003373D1" w:rsidP="003373D1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E55130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612726A9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6030340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  <w:tc>
          <w:tcPr>
            <w:tcW w:w="4098" w:type="dxa"/>
          </w:tcPr>
          <w:p w14:paraId="6383937E" w14:textId="77777777" w:rsidR="003373D1" w:rsidRDefault="003373D1" w:rsidP="003373D1">
            <w:pPr>
              <w:spacing w:after="0"/>
              <w:ind w:left="135"/>
              <w:jc w:val="center"/>
            </w:pPr>
          </w:p>
        </w:tc>
      </w:tr>
      <w:tr w:rsidR="003373D1" w14:paraId="3B2E11EF" w14:textId="49BE34D2" w:rsidTr="003373D1">
        <w:trPr>
          <w:trHeight w:val="144"/>
          <w:tblCellSpacing w:w="20" w:type="nil"/>
        </w:trPr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BDC8977" w14:textId="77777777" w:rsidR="003373D1" w:rsidRDefault="003373D1" w:rsidP="003373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14:paraId="5692932A" w14:textId="77777777" w:rsidR="003373D1" w:rsidRPr="00E55130" w:rsidRDefault="003373D1" w:rsidP="003373D1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E55130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502492B1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61C6160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098" w:type="dxa"/>
          </w:tcPr>
          <w:p w14:paraId="20FD4A49" w14:textId="77777777" w:rsidR="003373D1" w:rsidRDefault="003373D1" w:rsidP="003373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373D1" w14:paraId="2368CA24" w14:textId="30179EDF" w:rsidTr="003373D1">
        <w:trPr>
          <w:trHeight w:val="144"/>
          <w:tblCellSpacing w:w="20" w:type="nil"/>
        </w:trPr>
        <w:tc>
          <w:tcPr>
            <w:tcW w:w="4891" w:type="dxa"/>
            <w:gridSpan w:val="2"/>
            <w:tcMar>
              <w:top w:w="50" w:type="dxa"/>
              <w:left w:w="100" w:type="dxa"/>
            </w:tcMar>
            <w:vAlign w:val="center"/>
          </w:tcPr>
          <w:p w14:paraId="7172C694" w14:textId="77777777" w:rsidR="003373D1" w:rsidRPr="00381A3C" w:rsidRDefault="003373D1" w:rsidP="003373D1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14:paraId="5B3903EA" w14:textId="77777777" w:rsidR="003373D1" w:rsidRDefault="003373D1" w:rsidP="003373D1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558146E" w14:textId="77777777" w:rsidR="003373D1" w:rsidRDefault="003373D1" w:rsidP="003373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098" w:type="dxa"/>
          </w:tcPr>
          <w:p w14:paraId="1536AE60" w14:textId="77777777" w:rsidR="003373D1" w:rsidRDefault="003373D1" w:rsidP="003373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15FDDFD7" w14:textId="77777777" w:rsidR="00883F73" w:rsidRPr="00CD13AA" w:rsidRDefault="00883F73">
      <w:pPr>
        <w:rPr>
          <w:lang w:val="ru-RU"/>
        </w:rPr>
        <w:sectPr w:rsidR="00883F73" w:rsidRPr="00CD13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7E67C2" w14:textId="77777777" w:rsidR="00CD13AA" w:rsidRDefault="00CD13AA" w:rsidP="00CD13AA">
      <w:pPr>
        <w:spacing w:after="0"/>
        <w:ind w:left="120"/>
      </w:pPr>
      <w:bookmarkStart w:id="11" w:name="block-284538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309"/>
        <w:gridCol w:w="1816"/>
        <w:gridCol w:w="2936"/>
        <w:gridCol w:w="3988"/>
      </w:tblGrid>
      <w:tr w:rsidR="00831F3C" w14:paraId="500F4CD0" w14:textId="6CF71889" w:rsidTr="00831F3C">
        <w:trPr>
          <w:trHeight w:val="144"/>
          <w:tblCellSpacing w:w="20" w:type="nil"/>
        </w:trPr>
        <w:tc>
          <w:tcPr>
            <w:tcW w:w="7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5F4602" w14:textId="77777777" w:rsidR="00831F3C" w:rsidRDefault="00831F3C" w:rsidP="00442D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0D8DF8" w14:textId="77777777" w:rsidR="00831F3C" w:rsidRDefault="00831F3C" w:rsidP="00442D58">
            <w:pPr>
              <w:spacing w:after="0"/>
              <w:ind w:left="135"/>
            </w:pPr>
          </w:p>
        </w:tc>
        <w:tc>
          <w:tcPr>
            <w:tcW w:w="43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0C5BBA" w14:textId="77777777" w:rsidR="00831F3C" w:rsidRDefault="00831F3C" w:rsidP="00442D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A27D957" w14:textId="77777777" w:rsidR="00831F3C" w:rsidRDefault="00831F3C" w:rsidP="00442D58">
            <w:pPr>
              <w:spacing w:after="0"/>
              <w:ind w:left="135"/>
            </w:pPr>
          </w:p>
        </w:tc>
        <w:tc>
          <w:tcPr>
            <w:tcW w:w="4752" w:type="dxa"/>
            <w:gridSpan w:val="2"/>
            <w:tcMar>
              <w:top w:w="50" w:type="dxa"/>
              <w:left w:w="100" w:type="dxa"/>
            </w:tcMar>
            <w:vAlign w:val="center"/>
          </w:tcPr>
          <w:p w14:paraId="65C9D896" w14:textId="77777777" w:rsidR="00831F3C" w:rsidRDefault="00831F3C" w:rsidP="00442D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88" w:type="dxa"/>
          </w:tcPr>
          <w:p w14:paraId="4B1F5E40" w14:textId="77777777" w:rsidR="00E25F2B" w:rsidRPr="00F47770" w:rsidRDefault="00E25F2B" w:rsidP="00E25F2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47770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E752020" w14:textId="77777777" w:rsidR="00831F3C" w:rsidRDefault="00831F3C" w:rsidP="00442D58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831F3C" w14:paraId="2C5B3A40" w14:textId="4E5E5C3E" w:rsidTr="00831F3C">
        <w:trPr>
          <w:trHeight w:val="144"/>
          <w:tblCellSpacing w:w="20" w:type="nil"/>
        </w:trPr>
        <w:tc>
          <w:tcPr>
            <w:tcW w:w="7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02AB10" w14:textId="77777777" w:rsidR="00831F3C" w:rsidRDefault="00831F3C" w:rsidP="00442D58"/>
        </w:tc>
        <w:tc>
          <w:tcPr>
            <w:tcW w:w="43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698D68" w14:textId="77777777" w:rsidR="00831F3C" w:rsidRDefault="00831F3C" w:rsidP="00442D58"/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6F62ADB6" w14:textId="77777777" w:rsidR="00831F3C" w:rsidRDefault="00831F3C" w:rsidP="00442D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7AF24A4" w14:textId="77777777" w:rsidR="00831F3C" w:rsidRDefault="00831F3C" w:rsidP="00442D58">
            <w:pPr>
              <w:spacing w:after="0"/>
              <w:ind w:left="135"/>
            </w:pP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51D756D" w14:textId="77777777" w:rsidR="00831F3C" w:rsidRDefault="00831F3C" w:rsidP="00442D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62ECC3C" w14:textId="77777777" w:rsidR="00831F3C" w:rsidRDefault="00831F3C" w:rsidP="00442D58">
            <w:pPr>
              <w:spacing w:after="0"/>
              <w:ind w:left="135"/>
            </w:pPr>
          </w:p>
        </w:tc>
        <w:tc>
          <w:tcPr>
            <w:tcW w:w="3988" w:type="dxa"/>
          </w:tcPr>
          <w:p w14:paraId="15059097" w14:textId="77777777" w:rsidR="00831F3C" w:rsidRDefault="00831F3C" w:rsidP="00442D5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E25F2B" w14:paraId="68E2B8B5" w14:textId="77777777" w:rsidTr="00831F3C">
        <w:trPr>
          <w:trHeight w:val="144"/>
          <w:tblCellSpacing w:w="20" w:type="nil"/>
        </w:trPr>
        <w:tc>
          <w:tcPr>
            <w:tcW w:w="7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3534DF94" w14:textId="77777777" w:rsidR="00E25F2B" w:rsidRDefault="00E25F2B" w:rsidP="00442D58"/>
        </w:tc>
        <w:tc>
          <w:tcPr>
            <w:tcW w:w="4309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4871F52D" w14:textId="5D61F098" w:rsidR="00E25F2B" w:rsidRPr="00E25F2B" w:rsidRDefault="00E25F2B" w:rsidP="00442D5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25F2B">
              <w:rPr>
                <w:rFonts w:ascii="Times New Roman" w:hAnsi="Times New Roman" w:cs="Times New Roman"/>
                <w:b/>
                <w:bCs/>
                <w:lang w:val="ru-RU"/>
              </w:rPr>
              <w:t>Тема: Мир моего я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6D792F7" w14:textId="79F0A3B5" w:rsidR="00E25F2B" w:rsidRPr="00E25F2B" w:rsidRDefault="00E25F2B" w:rsidP="00442D5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72E02D8" w14:textId="77777777" w:rsidR="00E25F2B" w:rsidRDefault="00E25F2B" w:rsidP="00442D5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988" w:type="dxa"/>
          </w:tcPr>
          <w:p w14:paraId="2B2FEEA3" w14:textId="77777777" w:rsidR="00E25F2B" w:rsidRDefault="00E25F2B" w:rsidP="00442D5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831F3C" w:rsidRPr="00DC0CE0" w14:paraId="4BD741DB" w14:textId="1188B112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2D66904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36878809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(рассказ о своей семье)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87A82FC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EFFBC7C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43FDCC91" w14:textId="5C674169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3ED18045" w14:textId="7A9DA606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C064FBE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392DF60E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(внешность)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3453C3F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02250978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0CF71BBC" w14:textId="00453709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799F3954" w14:textId="7EEFAFF8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632A05A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5F3E4288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(увлечения)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728B5131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5B6B35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4C3EB188" w14:textId="7A5CF83B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17E77E57" w14:textId="1C2D92BD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C6756A8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537450B5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(родословная семьи)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0491C54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7FD07D8E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B631875" w14:textId="5BABF6D4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496C3F92" w14:textId="43ADF208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6E67DFD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737C1718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7A8ED8CB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51FE54C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032AF939" w14:textId="6F2913EE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381A3C" w14:paraId="0D80FD89" w14:textId="22A7AACB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8CF94E3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2E8FA1EE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подарков)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743FCA7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64080A9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54FF23C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173293B1" w14:textId="370CB307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88B30AF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7ED78116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2C802F31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4C9F2A90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7D3CD51A" w14:textId="7F88B6AA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105ACEBC" w14:textId="77777777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A71C06A" w14:textId="77777777" w:rsidR="00831F3C" w:rsidRDefault="00831F3C" w:rsidP="00831F3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8EF7620" w14:textId="7BA9B96A" w:rsidR="00831F3C" w:rsidRPr="00381A3C" w:rsidRDefault="00831F3C" w:rsidP="00831F3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Тема: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5939EBD" w14:textId="78C21192" w:rsidR="00831F3C" w:rsidRPr="00381A3C" w:rsidRDefault="003373D1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4B3D8ED4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39D3083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DC0CE0" w14:paraId="1ADAEDEC" w14:textId="21C8442D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A58AC3F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6D4902F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23ABFD65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1824C683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AEC4466" w14:textId="7ACD2A4B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1CF63EA8" w14:textId="7508AC8E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BE6434F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2BB11FF7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52420A5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16053296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68D0C9EE" w14:textId="2BDC8213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5DBAB870" w14:textId="2CDFA387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DCE7B43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55B9713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школьный обед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5BF96A9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203944F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A913362" w14:textId="4576CC13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600BA9EE" w14:textId="4F6CF910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F4295CD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879AFA5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в моей семье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F53FC13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3FA220C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229BB913" w14:textId="797FBF14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126EBD5A" w14:textId="4B17D4B6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A82E7A7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AFDC37D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(будний день)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44179BE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EE80DA4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6C48168B" w14:textId="34D25BBA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67A1F57F" w14:textId="2495B6D4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D62DD5E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4D3376B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(выходной день)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601B64D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0ABB64D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E939EE3" w14:textId="0515B2FC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4EA5EE5E" w14:textId="204322F7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B54063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717E65B5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1910BDC7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324D39DC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4AA10F8F" w14:textId="2C801ACE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381A3C" w14:paraId="633D4065" w14:textId="1FDEB2C6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EB66B75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7454324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72D9B89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3BB4C058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88" w:type="dxa"/>
            <w:vAlign w:val="center"/>
          </w:tcPr>
          <w:p w14:paraId="3D7D16E5" w14:textId="77777777" w:rsidR="00831F3C" w:rsidRDefault="00831F3C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31F3C" w:rsidRPr="00381A3C" w14:paraId="3621F814" w14:textId="02E4152E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FDC593A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357ED8D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F40E7C7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808A7EA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030D2BDA" w14:textId="502FD6C8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DC0CE0" w14:paraId="05119386" w14:textId="2B580F22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036ECAF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622D21C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игры и соревнования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60E36286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0E478D2B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6C495A05" w14:textId="5F7593A8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831F3C" w14:paraId="3BF47F89" w14:textId="550F5FBC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E553AC6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76BC6F28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игры и игрушки моих друзей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6013855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7DAF6CF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49D89B1E" w14:textId="056D822C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054F1850" w14:textId="15C3B65A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DCD7B18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3EF816C5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E8E4F3E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4482E8E5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037561E" w14:textId="0B913DAA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19AFFD83" w14:textId="35EF71F3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66467F0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4F448D8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7A9B3419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F2A94AD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3DF341D5" w14:textId="57EC9517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1E3F02C3" w14:textId="383157F4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F9D5C7D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22F1EF58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677C4D5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BC6EC42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580801BB" w14:textId="554BCDC5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43047FEA" w14:textId="463757D2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259A69D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7459C294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28A972F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09D6C3D0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5430FAEA" w14:textId="2B745C83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513F9413" w14:textId="7616C4DC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EAC15B7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AC9E1ED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Что люблю делать я и мои друзья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DED0FC6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4A82EE2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628B34AA" w14:textId="2DC4E35E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2047D8E6" w14:textId="11704AA2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F2082A9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D413421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(отгадай по описанию)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7979D2AA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193CD8D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BEBD968" w14:textId="0AD0FD2C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14:paraId="4D59252E" w14:textId="4200393B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F58C33F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B4743F9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8075324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C0D61F2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DA06D18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831F3C" w14:paraId="7F863256" w14:textId="2E85F156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FF4367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6D97A00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(рассказ о любимой сказке)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602A09AC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47C1E3C0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63882BE2" w14:textId="2D1816EB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7657033C" w14:textId="7A086D6A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A45F9F6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99341C9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14F99AE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5C783FF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305A866D" w14:textId="01E44AAC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44E58897" w14:textId="1BE3D473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324132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9FE960F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6CF725A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F62BA50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0E59F2E2" w14:textId="555D02AF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6930B184" w14:textId="2BC776EF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4B5E55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12B33CF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сказки моих друзей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16F6ECE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1AFAB02D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1E2A7675" w14:textId="16B51C4D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831F3C" w14:paraId="5A085EF6" w14:textId="5E0F32DB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C17110A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BF55850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E49F14B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35BAAA6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081ED8EC" w14:textId="3C00169E" w:rsidR="00831F3C" w:rsidRPr="00831F3C" w:rsidRDefault="00831F3C" w:rsidP="00831F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31F3C" w:rsidRPr="00381A3C" w14:paraId="66FFED47" w14:textId="227495A6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E2FF11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03FC9A7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парке)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A27F984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3A9BFB5E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6D9DD8D2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14:paraId="68A3D485" w14:textId="5B93D01F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33E9B5B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3DAAE61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театре)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7607B2F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B62908A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50A41B63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3373D1" w:rsidRPr="00DC0CE0" w14:paraId="3671F94C" w14:textId="77777777" w:rsidTr="00F557F3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6A550A8" w14:textId="77777777" w:rsidR="003373D1" w:rsidRDefault="003373D1" w:rsidP="00831F3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7F141FB5" w14:textId="4D75BC6A" w:rsidR="003373D1" w:rsidRPr="00381A3C" w:rsidRDefault="003373D1" w:rsidP="00831F3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Тема: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2116B6C" w14:textId="3D287BB1" w:rsidR="003373D1" w:rsidRPr="00381A3C" w:rsidRDefault="003373D1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3152F410" w14:textId="77777777" w:rsidR="003373D1" w:rsidRDefault="003373D1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  <w:vAlign w:val="center"/>
          </w:tcPr>
          <w:p w14:paraId="5669DDE2" w14:textId="0E8D3E0E" w:rsidR="003373D1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14757618" w14:textId="42BB94E8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01CD60B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D4C5B22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1550FA00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E9392E3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314C705C" w14:textId="75536410" w:rsidR="00831F3C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1E67F45F" w14:textId="5C7F385C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9403B46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302EF45A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занятия в каникулы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1460E75B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4984C8C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17A21171" w14:textId="2A0DDD64" w:rsidR="00831F3C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061087DE" w14:textId="3F83E4BB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5169916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EFB99CA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547A816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19081555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41EABB1E" w14:textId="5821DD20" w:rsidR="00831F3C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3066AEA9" w14:textId="651937ED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3391675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01F52EF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Как провели каникулы мои друзья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CBD58CA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17041F8B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13836A9F" w14:textId="2A207C7B" w:rsidR="00831F3C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37A86C79" w14:textId="339E2257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E47693A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49CBC1F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BE9DA63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56BDBBC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54982F82" w14:textId="5DF769CA" w:rsidR="00831F3C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381A3C" w14:paraId="7AA2E15A" w14:textId="6D636823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3563433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2D1D64FE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BB81D4B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4148A8DA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88" w:type="dxa"/>
          </w:tcPr>
          <w:p w14:paraId="199F05B9" w14:textId="77777777" w:rsidR="00831F3C" w:rsidRDefault="00831F3C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31F3C" w:rsidRPr="00DC0CE0" w14:paraId="3E85E020" w14:textId="04AB3931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5AC33C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A4A48E8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(комнаты в моей квартире)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1EDBC54C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702CC65B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37BDBC02" w14:textId="55278203" w:rsidR="00831F3C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381A3C" w14:paraId="207DE86D" w14:textId="04E25CD7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0F405B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C8B22FB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(предметы интерьера)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20C9BC32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764588CD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7B105BD9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24EBA899" w14:textId="3DA0996E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94A5DE4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5500A175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(описание дома)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143EF719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4E9A3BA5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552AE5B4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14:paraId="02AE258E" w14:textId="69BB14F0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FAFBD82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40632D1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CD848E0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070A81F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491F2044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2D3BB210" w14:textId="4A25ABD1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DE37C3E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B22578D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7F85A4E5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4513DBE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223D45F9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0E22409F" w14:textId="23B21B27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62AD4D2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433614C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12284E65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F542B7E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02C87BC4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6BEDBF49" w14:textId="6040C473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315DE9D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90A187C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635A12A7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118A870F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2FBD5D1A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4E0A4886" w14:textId="0EA97974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AD03D65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1D0187E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(мои одноклассники)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67487A94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29373AE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16A503CD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3C0F19A5" w14:textId="538F8CD7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B8D1A30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F3297A6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(представляем друга одноклассникам)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2F0B105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6C3CE14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451AE4E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3CFED939" w14:textId="33CB5E3C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A57B2AC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16E4CBA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(совместные занятия после уроков, игры, кружки)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7F821FAF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3E066B8B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1BEAFD1D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729D6327" w14:textId="20FD08CB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7E031E8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EE74EBA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(достопримечательности, интересные места для посещения)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AC3E6F2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87FC6A7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2647239F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6540B997" w14:textId="122E565E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AF1D72A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AD833CF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(что было в моём городе/селе раньше)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634865F6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B7C7F6F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16B4123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286C9B4A" w14:textId="152AA491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F1CCB7D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EB7815C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(разные виды)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0EA5F25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A50D52D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1FF7FC16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14353913" w14:textId="078E8E52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98E2173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CA62221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(описание внешности)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C780E4C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04C9704D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02F6875B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510B29AC" w14:textId="46B35DF0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8DB52E9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710899A5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71FB4972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03D9A04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6A279CA6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4A54D055" w14:textId="0CB182B2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44A98F5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2CDAB0F1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CC2E165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3B4DC359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10EF99D8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3E48CA79" w14:textId="52EDA944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2C925D2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9BCB411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754D4A9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C6EFAC2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02837F95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138EC424" w14:textId="09C21D7F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98C4E5D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6A7076C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30D49892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66EDE6D0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76F2449D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4B6AD67A" w14:textId="473F23B3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7075159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EC8ACFC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13A0F75F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13EB75A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88" w:type="dxa"/>
          </w:tcPr>
          <w:p w14:paraId="5C497180" w14:textId="77777777" w:rsidR="00831F3C" w:rsidRDefault="00831F3C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373D1" w:rsidRPr="00DC0CE0" w14:paraId="1203DBF5" w14:textId="77777777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0A2516E" w14:textId="77777777" w:rsidR="003373D1" w:rsidRDefault="003373D1" w:rsidP="00831F3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1E1AE5DE" w14:textId="56AAF5CE" w:rsidR="003373D1" w:rsidRPr="003373D1" w:rsidRDefault="003373D1" w:rsidP="00831F3C">
            <w:pPr>
              <w:spacing w:after="0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3373D1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Тема: Родная страна и страны изучаемого языка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8F147B3" w14:textId="06B8C4E9" w:rsidR="003373D1" w:rsidRPr="00381A3C" w:rsidRDefault="003373D1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B584D89" w14:textId="77777777" w:rsidR="003373D1" w:rsidRPr="003373D1" w:rsidRDefault="003373D1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88" w:type="dxa"/>
          </w:tcPr>
          <w:p w14:paraId="75A33A63" w14:textId="6A706D1C" w:rsidR="003373D1" w:rsidRPr="003373D1" w:rsidRDefault="003373D1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105B67FF" w14:textId="089435C9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CB2EC25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571A41E0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родная страна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255E0093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248C4D8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38E02448" w14:textId="3D0B6CF8" w:rsidR="00831F3C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3AF2871D" w14:textId="09DCA3D8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DB154F7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37154B77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(главные достопримечательности и интересные факты)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6FCF5DD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7170ECC2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70864618" w14:textId="6C3CCC70" w:rsidR="00831F3C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DC0CE0" w14:paraId="5B9F1510" w14:textId="6A3C027F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53647A5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0E672BD5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27094846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A265A4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1B38C50A" w14:textId="2E1156A4" w:rsidR="00831F3C" w:rsidRPr="003373D1" w:rsidRDefault="003373D1" w:rsidP="00831F3C">
            <w:pPr>
              <w:spacing w:after="0"/>
              <w:ind w:left="135"/>
              <w:jc w:val="center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31F3C" w:rsidRPr="00381A3C" w14:paraId="6A71DFF6" w14:textId="6BEBD09F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0F7DBC9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3FB760BF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Великобритания)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7907581A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9CBC526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50AF423F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4451B1EF" w14:textId="6E8D46AC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DA9CD8A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663EF38F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18129948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1C8F1AF4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3CDD21E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4457CFDE" w14:textId="0A699613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D23EF46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369F14EA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Австралия)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0FF22F99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918CB36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0FAF0882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20D90964" w14:textId="48E62025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7CE468B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3F754CF7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12166CFC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015FBD71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3F6BF8C5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00EC2DC9" w14:textId="2C33626D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14A025E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4F499D19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61CB6D3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69EA854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4A53C6AA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2E6856DF" w14:textId="0AF94426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FA52C5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7EA21762" w14:textId="77777777" w:rsidR="00831F3C" w:rsidRDefault="00831F3C" w:rsidP="00831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2B680F00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2144B57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17B817DC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3CCE387B" w14:textId="0C78134A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3D96FD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77A397B6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A002BCF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539D866E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  <w:tc>
          <w:tcPr>
            <w:tcW w:w="3988" w:type="dxa"/>
          </w:tcPr>
          <w:p w14:paraId="7588B27B" w14:textId="77777777" w:rsidR="00831F3C" w:rsidRDefault="00831F3C" w:rsidP="00831F3C">
            <w:pPr>
              <w:spacing w:after="0"/>
              <w:ind w:left="135"/>
              <w:jc w:val="center"/>
            </w:pPr>
          </w:p>
        </w:tc>
      </w:tr>
      <w:tr w:rsidR="00831F3C" w:rsidRPr="00381A3C" w14:paraId="168E0213" w14:textId="18340628" w:rsidTr="00831F3C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E599881" w14:textId="77777777" w:rsidR="00831F3C" w:rsidRDefault="00831F3C" w:rsidP="00831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09" w:type="dxa"/>
            <w:tcMar>
              <w:top w:w="50" w:type="dxa"/>
              <w:left w:w="100" w:type="dxa"/>
            </w:tcMar>
            <w:vAlign w:val="center"/>
          </w:tcPr>
          <w:p w14:paraId="5E3C7430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504241C8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18E28886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88" w:type="dxa"/>
          </w:tcPr>
          <w:p w14:paraId="1EDCEE8C" w14:textId="77777777" w:rsidR="00831F3C" w:rsidRDefault="00831F3C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31F3C" w14:paraId="49DF2024" w14:textId="1CB82550" w:rsidTr="00831F3C">
        <w:trPr>
          <w:trHeight w:val="144"/>
          <w:tblCellSpacing w:w="20" w:type="nil"/>
        </w:trPr>
        <w:tc>
          <w:tcPr>
            <w:tcW w:w="5092" w:type="dxa"/>
            <w:gridSpan w:val="2"/>
            <w:tcMar>
              <w:top w:w="50" w:type="dxa"/>
              <w:left w:w="100" w:type="dxa"/>
            </w:tcMar>
            <w:vAlign w:val="center"/>
          </w:tcPr>
          <w:p w14:paraId="60F244CE" w14:textId="77777777" w:rsidR="00831F3C" w:rsidRPr="00381A3C" w:rsidRDefault="00831F3C" w:rsidP="00831F3C">
            <w:pPr>
              <w:spacing w:after="0"/>
              <w:ind w:left="135"/>
              <w:rPr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14:paraId="49466BA0" w14:textId="77777777" w:rsidR="00831F3C" w:rsidRDefault="00831F3C" w:rsidP="00831F3C">
            <w:pPr>
              <w:spacing w:after="0"/>
              <w:ind w:left="135"/>
              <w:jc w:val="center"/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936" w:type="dxa"/>
            <w:tcMar>
              <w:top w:w="50" w:type="dxa"/>
              <w:left w:w="100" w:type="dxa"/>
            </w:tcMar>
            <w:vAlign w:val="center"/>
          </w:tcPr>
          <w:p w14:paraId="2D9BBC55" w14:textId="77777777" w:rsidR="00831F3C" w:rsidRDefault="00831F3C" w:rsidP="00831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988" w:type="dxa"/>
          </w:tcPr>
          <w:p w14:paraId="5F7C273B" w14:textId="77777777" w:rsidR="00831F3C" w:rsidRDefault="00831F3C" w:rsidP="00831F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62CAF012" w14:textId="77777777" w:rsidR="00CD13AA" w:rsidRDefault="00CD13A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482763A" w14:textId="77777777" w:rsidR="00CD13AA" w:rsidRDefault="00CD13A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ACC1BA7" w14:textId="77777777" w:rsidR="00CD13AA" w:rsidRDefault="00CD13A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51F4DBD" w14:textId="77777777" w:rsidR="00CD13AA" w:rsidRDefault="00CD13A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70FB372" w14:textId="77777777" w:rsidR="00CD13AA" w:rsidRDefault="00CD13A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2CBD13D" w14:textId="77777777" w:rsidR="00CD13AA" w:rsidRDefault="00CD13A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E8038FC" w14:textId="7063E16C" w:rsidR="00883F73" w:rsidRDefault="008463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p w14:paraId="781714B4" w14:textId="77777777" w:rsidR="007B03C9" w:rsidRDefault="007B03C9">
      <w:pPr>
        <w:rPr>
          <w:lang w:val="ru-RU"/>
        </w:rPr>
      </w:pPr>
    </w:p>
    <w:tbl>
      <w:tblPr>
        <w:tblW w:w="130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3544"/>
        <w:gridCol w:w="2438"/>
        <w:gridCol w:w="3260"/>
      </w:tblGrid>
      <w:tr w:rsidR="00AF0F52" w:rsidRPr="007058B9" w14:paraId="206BCCBD" w14:textId="2A2960CA" w:rsidTr="00AF0F52">
        <w:trPr>
          <w:trHeight w:val="719"/>
        </w:trPr>
        <w:tc>
          <w:tcPr>
            <w:tcW w:w="709" w:type="dxa"/>
          </w:tcPr>
          <w:p w14:paraId="28823295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119" w:type="dxa"/>
          </w:tcPr>
          <w:p w14:paraId="25DB34E7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89534A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544" w:type="dxa"/>
          </w:tcPr>
          <w:p w14:paraId="65C22F7A" w14:textId="72477C57" w:rsidR="00AF0F52" w:rsidRPr="00622B36" w:rsidRDefault="00AF0F52" w:rsidP="00AF0F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B2B2B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B2B2B"/>
                <w:sz w:val="24"/>
                <w:szCs w:val="24"/>
                <w:lang w:val="ru-RU" w:eastAsia="ru-RU"/>
              </w:rPr>
              <w:t xml:space="preserve">Количество часов </w:t>
            </w:r>
          </w:p>
        </w:tc>
        <w:tc>
          <w:tcPr>
            <w:tcW w:w="2438" w:type="dxa"/>
          </w:tcPr>
          <w:p w14:paraId="67A0D72D" w14:textId="25FCADE8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3260" w:type="dxa"/>
            <w:vAlign w:val="center"/>
          </w:tcPr>
          <w:p w14:paraId="4660C1F8" w14:textId="77777777" w:rsidR="00AF0F52" w:rsidRDefault="00AF0F52" w:rsidP="00AF0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52C10F8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F0F52" w:rsidRPr="00AF0F52" w14:paraId="25D160A4" w14:textId="271D7ABA" w:rsidTr="00AF0F52">
        <w:trPr>
          <w:trHeight w:val="719"/>
        </w:trPr>
        <w:tc>
          <w:tcPr>
            <w:tcW w:w="709" w:type="dxa"/>
          </w:tcPr>
          <w:p w14:paraId="225F541E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2D80FED3" w14:textId="662850B1" w:rsidR="00AF0F52" w:rsidRDefault="00AF0F52" w:rsidP="00AF0F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Тема1</w:t>
            </w:r>
            <w:r w:rsidRPr="000D5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5C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Мир моего «я»</w:t>
            </w:r>
          </w:p>
          <w:p w14:paraId="3E2AD5D8" w14:textId="74A6B28A" w:rsidR="00AF0F52" w:rsidRPr="00C16AB0" w:rsidRDefault="00AF0F52" w:rsidP="00AF0F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</w:t>
            </w:r>
          </w:p>
        </w:tc>
        <w:tc>
          <w:tcPr>
            <w:tcW w:w="3544" w:type="dxa"/>
          </w:tcPr>
          <w:p w14:paraId="5E251197" w14:textId="77777777" w:rsidR="00AF0F52" w:rsidRDefault="00AF0F52" w:rsidP="00AF0F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B2B2B"/>
                <w:sz w:val="24"/>
                <w:szCs w:val="24"/>
                <w:lang w:val="ru-RU" w:eastAsia="ru-RU"/>
              </w:rPr>
            </w:pPr>
          </w:p>
          <w:p w14:paraId="0C5A9C3C" w14:textId="3A1C5DCE" w:rsidR="00AF0F52" w:rsidRDefault="00AF0F52" w:rsidP="00AF0F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B2B2B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B2B2B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438" w:type="dxa"/>
          </w:tcPr>
          <w:p w14:paraId="0B285855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51DCD67C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F0F52" w:rsidRPr="00DC0CE0" w14:paraId="4925F082" w14:textId="7E870702" w:rsidTr="00AF0F52">
        <w:tc>
          <w:tcPr>
            <w:tcW w:w="709" w:type="dxa"/>
          </w:tcPr>
          <w:p w14:paraId="717C10AE" w14:textId="77777777" w:rsidR="00AF0F52" w:rsidRDefault="00AF0F52" w:rsidP="00AF0F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F98C9B7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F3789" w14:textId="77777777" w:rsidR="00AF0F52" w:rsidRDefault="00AF0F52" w:rsidP="00AF0F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827C9B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02F30720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Снова</w:t>
            </w:r>
            <w:r w:rsidRPr="007335A3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 в</w:t>
            </w:r>
            <w:r w:rsidRPr="007335A3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 школу</w:t>
            </w:r>
            <w:r>
              <w:rPr>
                <w:rStyle w:val="c11"/>
                <w:rFonts w:ascii="Times New Roman" w:hAnsi="Times New Roman"/>
                <w:sz w:val="24"/>
                <w:szCs w:val="24"/>
              </w:rPr>
              <w:t>!</w:t>
            </w:r>
            <w:r w:rsidRPr="007335A3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4FCBFF9F" w14:textId="203769F8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438" w:type="dxa"/>
          </w:tcPr>
          <w:p w14:paraId="6CE931BC" w14:textId="6FA61501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1B722514" w14:textId="0BC313CF" w:rsidR="00AF0F52" w:rsidRPr="00AF0F52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AF0F52" w14:paraId="57760B71" w14:textId="2B5F817C" w:rsidTr="00AF0F52">
        <w:trPr>
          <w:trHeight w:val="691"/>
        </w:trPr>
        <w:tc>
          <w:tcPr>
            <w:tcW w:w="709" w:type="dxa"/>
          </w:tcPr>
          <w:p w14:paraId="4F8884C4" w14:textId="77777777" w:rsidR="00AF0F52" w:rsidRDefault="00AF0F52" w:rsidP="00AF0F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435A2F5D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5D7ECA8" w14:textId="77777777" w:rsidR="00AF0F52" w:rsidRPr="007335A3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Снова  в  школу</w:t>
            </w:r>
            <w:r w:rsidRPr="007335A3">
              <w:rPr>
                <w:rStyle w:val="c11"/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3544" w:type="dxa"/>
          </w:tcPr>
          <w:p w14:paraId="616C9631" w14:textId="14692183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6EE8521" w14:textId="5180B3DC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32051884" w14:textId="0DBFA253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DC0CE0" w14:paraId="0CD79897" w14:textId="6A1C6F34" w:rsidTr="00AF0F52">
        <w:tc>
          <w:tcPr>
            <w:tcW w:w="709" w:type="dxa"/>
          </w:tcPr>
          <w:p w14:paraId="5CA5AC71" w14:textId="77777777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5AD55E37" w14:textId="6AD359DA" w:rsidR="00AF0F52" w:rsidRPr="00C16AB0" w:rsidRDefault="00AF0F52" w:rsidP="00AF0F52">
            <w:pPr>
              <w:spacing w:after="0" w:line="240" w:lineRule="auto"/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16AB0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</w:t>
            </w:r>
            <w:r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 Моя семья</w:t>
            </w:r>
          </w:p>
        </w:tc>
        <w:tc>
          <w:tcPr>
            <w:tcW w:w="3544" w:type="dxa"/>
          </w:tcPr>
          <w:p w14:paraId="468C44CA" w14:textId="33C8ACAC" w:rsidR="00AF0F52" w:rsidRPr="00C16AB0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A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14:paraId="0E37C6F0" w14:textId="77777777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3AF79CB5" w14:textId="3D301366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76D741E1" w14:textId="228B63FE" w:rsidTr="00AF0F52">
        <w:tc>
          <w:tcPr>
            <w:tcW w:w="709" w:type="dxa"/>
          </w:tcPr>
          <w:p w14:paraId="0794BCB4" w14:textId="77777777" w:rsidR="00AF0F52" w:rsidRDefault="00AF0F52" w:rsidP="00AF0F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017F62B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24BB2F9" w14:textId="77777777" w:rsidR="00AF0F52" w:rsidRPr="007335A3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Счастливая  семья.  </w:t>
            </w:r>
          </w:p>
        </w:tc>
        <w:tc>
          <w:tcPr>
            <w:tcW w:w="3544" w:type="dxa"/>
          </w:tcPr>
          <w:p w14:paraId="11B65871" w14:textId="07990533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760C7A2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66DE2242" w14:textId="786509AA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1C637802" w14:textId="6EF6912A" w:rsidTr="00AF0F52">
        <w:tc>
          <w:tcPr>
            <w:tcW w:w="709" w:type="dxa"/>
          </w:tcPr>
          <w:p w14:paraId="3B073F23" w14:textId="77777777" w:rsidR="00AF0F52" w:rsidRDefault="00AF0F52" w:rsidP="00AF0F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00DF8DC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310CCEA" w14:textId="77777777" w:rsidR="00AF0F52" w:rsidRPr="002E6ED1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Счастливая</w:t>
            </w:r>
            <w:r w:rsidRPr="002E6ED1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 xml:space="preserve">  </w:t>
            </w: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2E6ED1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6168659" w14:textId="75B3A39F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428250D3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7BCB387" w14:textId="5730C840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49124544" w14:textId="21A6298E" w:rsidTr="00AF0F52">
        <w:tc>
          <w:tcPr>
            <w:tcW w:w="709" w:type="dxa"/>
          </w:tcPr>
          <w:p w14:paraId="3DDEAD80" w14:textId="77777777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22B2EB4E" w14:textId="0D1DAFE2" w:rsidR="00AF0F52" w:rsidRPr="00C16AB0" w:rsidRDefault="00AF0F52" w:rsidP="00AF0F52">
            <w:pPr>
              <w:spacing w:after="0" w:line="240" w:lineRule="auto"/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16AB0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</w:t>
            </w:r>
            <w:r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r w:rsidRPr="00C16AB0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Моя школа</w:t>
            </w:r>
          </w:p>
        </w:tc>
        <w:tc>
          <w:tcPr>
            <w:tcW w:w="3544" w:type="dxa"/>
          </w:tcPr>
          <w:p w14:paraId="44F9E714" w14:textId="25C99342" w:rsidR="00AF0F52" w:rsidRPr="00C16AB0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38" w:type="dxa"/>
          </w:tcPr>
          <w:p w14:paraId="4222B8A4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67C2E26" w14:textId="057F2515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7539AD" w14:paraId="68B5632A" w14:textId="346C890F" w:rsidTr="00AF0F52">
        <w:tc>
          <w:tcPr>
            <w:tcW w:w="709" w:type="dxa"/>
          </w:tcPr>
          <w:p w14:paraId="2EFFB7E6" w14:textId="6F37C0E4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19" w:type="dxa"/>
          </w:tcPr>
          <w:p w14:paraId="233EBDDC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Мой  лучший  друг.</w:t>
            </w:r>
          </w:p>
        </w:tc>
        <w:tc>
          <w:tcPr>
            <w:tcW w:w="3544" w:type="dxa"/>
          </w:tcPr>
          <w:p w14:paraId="49805A3C" w14:textId="27B8C03D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5C129A91" w14:textId="776E7E72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03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14:paraId="1CC9119D" w14:textId="6647BF6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09C63F6F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F0F52" w:rsidRPr="007058B9" w14:paraId="243C5412" w14:textId="2B597494" w:rsidTr="00AF0F52">
        <w:tc>
          <w:tcPr>
            <w:tcW w:w="709" w:type="dxa"/>
          </w:tcPr>
          <w:p w14:paraId="11AA25C4" w14:textId="0759241D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47778C12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Мой  лучший  друг</w:t>
            </w:r>
            <w:r>
              <w:rPr>
                <w:rStyle w:val="c11"/>
                <w:rFonts w:ascii="Times New Roman" w:hAnsi="Times New Roman"/>
                <w:sz w:val="24"/>
                <w:szCs w:val="24"/>
              </w:rPr>
              <w:t>!</w:t>
            </w:r>
          </w:p>
          <w:p w14:paraId="50456D66" w14:textId="77777777" w:rsidR="00AF0F52" w:rsidRPr="007335A3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Arthur and Rascal</w:t>
            </w:r>
          </w:p>
        </w:tc>
        <w:tc>
          <w:tcPr>
            <w:tcW w:w="3544" w:type="dxa"/>
          </w:tcPr>
          <w:p w14:paraId="12000B15" w14:textId="373FDAC6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BF6558A" w14:textId="02C0CA7B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5BAFAA38" w14:textId="382E4946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DC0CE0" w14:paraId="34656967" w14:textId="474F476F" w:rsidTr="00AF0F52">
        <w:tc>
          <w:tcPr>
            <w:tcW w:w="709" w:type="dxa"/>
          </w:tcPr>
          <w:p w14:paraId="3971EE36" w14:textId="47599CCE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14:paraId="62CC65E2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«Златовласка  и  три  медведя».</w:t>
            </w:r>
          </w:p>
        </w:tc>
        <w:tc>
          <w:tcPr>
            <w:tcW w:w="3544" w:type="dxa"/>
          </w:tcPr>
          <w:p w14:paraId="712B14A0" w14:textId="520C26F8" w:rsidR="00AF0F52" w:rsidRPr="00622B36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48F32F2B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D17751E" w14:textId="0475F1D6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54634E97" w14:textId="50AD4105" w:rsidTr="00AF0F52">
        <w:tc>
          <w:tcPr>
            <w:tcW w:w="709" w:type="dxa"/>
          </w:tcPr>
          <w:p w14:paraId="318953A9" w14:textId="08F6E521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14:paraId="7C5B398E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Англоговорящие  страны.</w:t>
            </w:r>
          </w:p>
          <w:p w14:paraId="52BC0182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0298C1A" w14:textId="331BF17D" w:rsidR="00AF0F52" w:rsidRPr="00622B36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56CA785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75525059" w14:textId="0EE9D192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58916FF1" w14:textId="32D4A816" w:rsidTr="00AF0F52">
        <w:tc>
          <w:tcPr>
            <w:tcW w:w="709" w:type="dxa"/>
          </w:tcPr>
          <w:p w14:paraId="00CAD651" w14:textId="0A58F112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14:paraId="008CA4A4" w14:textId="77777777" w:rsidR="00AF0F52" w:rsidRPr="00C16AB0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  раздела  1.</w:t>
            </w:r>
          </w:p>
        </w:tc>
        <w:tc>
          <w:tcPr>
            <w:tcW w:w="3544" w:type="dxa"/>
          </w:tcPr>
          <w:p w14:paraId="71F88BD6" w14:textId="48EFD06E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671981B2" w14:textId="1124F2F1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6FC86045" w14:textId="3B198663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AF0F52" w14:paraId="17D4FEA2" w14:textId="1351FB0A" w:rsidTr="00AF0F52">
        <w:tc>
          <w:tcPr>
            <w:tcW w:w="709" w:type="dxa"/>
          </w:tcPr>
          <w:p w14:paraId="5E804811" w14:textId="4ECDA049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14:paraId="7A599401" w14:textId="77777777" w:rsidR="00AF0F52" w:rsidRPr="00C16AB0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контроль по модулю 1.</w:t>
            </w:r>
          </w:p>
        </w:tc>
        <w:tc>
          <w:tcPr>
            <w:tcW w:w="3544" w:type="dxa"/>
          </w:tcPr>
          <w:p w14:paraId="760AF1A3" w14:textId="2657E0CC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CE4FD45" w14:textId="03BA032C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  <w:vAlign w:val="center"/>
          </w:tcPr>
          <w:p w14:paraId="3D951978" w14:textId="3FFFACA2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DC0CE0" w14:paraId="22D8D098" w14:textId="058EEEC6" w:rsidTr="00AF0F52">
        <w:tc>
          <w:tcPr>
            <w:tcW w:w="709" w:type="dxa"/>
          </w:tcPr>
          <w:p w14:paraId="25883A52" w14:textId="77777777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76322A16" w14:textId="5C56D066" w:rsidR="00AF0F52" w:rsidRPr="00C16AB0" w:rsidRDefault="00AF0F52" w:rsidP="00AF0F52">
            <w:pPr>
              <w:spacing w:after="0" w:line="240" w:lineRule="auto"/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Тема: Домашние питомцы</w:t>
            </w:r>
          </w:p>
        </w:tc>
        <w:tc>
          <w:tcPr>
            <w:tcW w:w="3544" w:type="dxa"/>
          </w:tcPr>
          <w:p w14:paraId="7D858713" w14:textId="6CA80793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14:paraId="069BD220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1B0791EF" w14:textId="46D69468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2A1B39CB" w14:textId="37E30FF4" w:rsidTr="00AF0F52">
        <w:tc>
          <w:tcPr>
            <w:tcW w:w="709" w:type="dxa"/>
          </w:tcPr>
          <w:p w14:paraId="5349F353" w14:textId="007C8A81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14:paraId="570892CA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Ветлечебница. </w:t>
            </w:r>
          </w:p>
        </w:tc>
        <w:tc>
          <w:tcPr>
            <w:tcW w:w="3544" w:type="dxa"/>
          </w:tcPr>
          <w:p w14:paraId="73200580" w14:textId="610C0CE7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510E3BDC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2E67DBF9" w14:textId="3108405C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AF0F52" w14:paraId="2EDE8BDD" w14:textId="076A7AE0" w:rsidTr="00AF0F52">
        <w:tc>
          <w:tcPr>
            <w:tcW w:w="709" w:type="dxa"/>
          </w:tcPr>
          <w:p w14:paraId="7184F689" w14:textId="6F131D1F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14:paraId="14F2E527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Ветлечебница. </w:t>
            </w:r>
          </w:p>
        </w:tc>
        <w:tc>
          <w:tcPr>
            <w:tcW w:w="3544" w:type="dxa"/>
          </w:tcPr>
          <w:p w14:paraId="1689CF3C" w14:textId="3CBE067F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0EF6D88E" w14:textId="1030654A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CAE0DF9" w14:textId="1D547D62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539AD" w14:paraId="4FEF6500" w14:textId="4D80BDB6" w:rsidTr="00AF0F52">
        <w:tc>
          <w:tcPr>
            <w:tcW w:w="709" w:type="dxa"/>
          </w:tcPr>
          <w:p w14:paraId="2AA873AE" w14:textId="0CAA3758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14:paraId="1B6A9E40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Работаем и играем.</w:t>
            </w:r>
          </w:p>
        </w:tc>
        <w:tc>
          <w:tcPr>
            <w:tcW w:w="3544" w:type="dxa"/>
          </w:tcPr>
          <w:p w14:paraId="7EE4BCD8" w14:textId="40E8C443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09B3C092" w14:textId="0647EBDE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7977C231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7097C6F6" w14:textId="58019965" w:rsidTr="00AF0F52">
        <w:tc>
          <w:tcPr>
            <w:tcW w:w="709" w:type="dxa"/>
          </w:tcPr>
          <w:p w14:paraId="2E02812D" w14:textId="29476791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119" w:type="dxa"/>
          </w:tcPr>
          <w:p w14:paraId="31225C76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Работаем и играем. 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Arthur and Rascal </w:t>
            </w:r>
          </w:p>
        </w:tc>
        <w:tc>
          <w:tcPr>
            <w:tcW w:w="3544" w:type="dxa"/>
          </w:tcPr>
          <w:p w14:paraId="4D97A2A0" w14:textId="2FF40ECE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B1F7351" w14:textId="562FE3ED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7EA27805" w14:textId="62BDD646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DC0CE0" w14:paraId="19FEEE9B" w14:textId="0DA9F4E3" w:rsidTr="00AF0F52">
        <w:trPr>
          <w:trHeight w:val="710"/>
        </w:trPr>
        <w:tc>
          <w:tcPr>
            <w:tcW w:w="709" w:type="dxa"/>
          </w:tcPr>
          <w:p w14:paraId="09B8B1B9" w14:textId="46F7C256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14:paraId="0D86BE7B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«Златовласка  и  три  медведя».</w:t>
            </w:r>
          </w:p>
        </w:tc>
        <w:tc>
          <w:tcPr>
            <w:tcW w:w="3544" w:type="dxa"/>
          </w:tcPr>
          <w:p w14:paraId="6D30A0FE" w14:textId="1D2BAF62" w:rsidR="00AF0F52" w:rsidRPr="00622B36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5F7442B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0810E67" w14:textId="6464B82D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0EB315F2" w14:textId="2A88F6FB" w:rsidTr="00AF0F52">
        <w:tc>
          <w:tcPr>
            <w:tcW w:w="709" w:type="dxa"/>
          </w:tcPr>
          <w:p w14:paraId="641460A3" w14:textId="3D03DF10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14:paraId="7CCC2D1F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день из моей жизни!</w:t>
            </w:r>
          </w:p>
          <w:p w14:paraId="3FEBEB48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5835E097" w14:textId="05378635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1BA9A02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2852BC54" w14:textId="06FA713D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AF0F52" w14:paraId="11914BFF" w14:textId="070BDAAA" w:rsidTr="00AF0F52">
        <w:tc>
          <w:tcPr>
            <w:tcW w:w="709" w:type="dxa"/>
          </w:tcPr>
          <w:p w14:paraId="075DA8E1" w14:textId="5D659876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14:paraId="2F24698D" w14:textId="77777777" w:rsidR="00AF0F52" w:rsidRPr="00C16AB0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  раздела  2.</w:t>
            </w:r>
          </w:p>
        </w:tc>
        <w:tc>
          <w:tcPr>
            <w:tcW w:w="3544" w:type="dxa"/>
          </w:tcPr>
          <w:p w14:paraId="1CC70985" w14:textId="4242811E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AC4F901" w14:textId="58913876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38A3444C" w14:textId="27A13CF3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AF0F52" w14:paraId="585C52F7" w14:textId="13B6B1E2" w:rsidTr="00AF0F52">
        <w:trPr>
          <w:trHeight w:val="613"/>
        </w:trPr>
        <w:tc>
          <w:tcPr>
            <w:tcW w:w="709" w:type="dxa"/>
          </w:tcPr>
          <w:p w14:paraId="0E1D24B2" w14:textId="5CF7E012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14:paraId="0F1576D7" w14:textId="77777777" w:rsidR="00AF0F52" w:rsidRPr="00C16AB0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контроль по модулю 2.</w:t>
            </w:r>
          </w:p>
        </w:tc>
        <w:tc>
          <w:tcPr>
            <w:tcW w:w="3544" w:type="dxa"/>
          </w:tcPr>
          <w:p w14:paraId="44BBE79A" w14:textId="5DE8AD05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77B0E55F" w14:textId="64A30B40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  <w:vAlign w:val="center"/>
          </w:tcPr>
          <w:p w14:paraId="46A9D99E" w14:textId="424BA52D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DC0CE0" w14:paraId="1ACBB495" w14:textId="4E3EAA9C" w:rsidTr="00AF0F52">
        <w:trPr>
          <w:trHeight w:val="613"/>
        </w:trPr>
        <w:tc>
          <w:tcPr>
            <w:tcW w:w="709" w:type="dxa"/>
          </w:tcPr>
          <w:p w14:paraId="3706AD2C" w14:textId="77777777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162E3147" w14:textId="74DE53D0" w:rsidR="00AF0F52" w:rsidRPr="00C16AB0" w:rsidRDefault="00AF0F52" w:rsidP="00AF0F52">
            <w:pPr>
              <w:spacing w:after="0" w:line="240" w:lineRule="auto"/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Тема:Еда</w:t>
            </w:r>
          </w:p>
        </w:tc>
        <w:tc>
          <w:tcPr>
            <w:tcW w:w="3544" w:type="dxa"/>
          </w:tcPr>
          <w:p w14:paraId="05251E6E" w14:textId="56CE717D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14:paraId="7C0D06D3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2A4049FB" w14:textId="06734F61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232F2275" w14:textId="623EAC61" w:rsidTr="00AF0F52">
        <w:tc>
          <w:tcPr>
            <w:tcW w:w="709" w:type="dxa"/>
          </w:tcPr>
          <w:p w14:paraId="0AA85392" w14:textId="61146FAD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14:paraId="769ACBC5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Пиратский  фруктовый  салат.</w:t>
            </w:r>
          </w:p>
        </w:tc>
        <w:tc>
          <w:tcPr>
            <w:tcW w:w="3544" w:type="dxa"/>
          </w:tcPr>
          <w:p w14:paraId="1330E10D" w14:textId="42980AF2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8" w:type="dxa"/>
          </w:tcPr>
          <w:p w14:paraId="70165105" w14:textId="321B83FB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1206D3E4" w14:textId="4E8E8A7C" w:rsidR="00AF0F52" w:rsidRPr="007B03C9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AF0F52" w14:paraId="112013FA" w14:textId="42A63FC3" w:rsidTr="00AF0F52">
        <w:tc>
          <w:tcPr>
            <w:tcW w:w="709" w:type="dxa"/>
          </w:tcPr>
          <w:p w14:paraId="62499CDF" w14:textId="230B239F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14:paraId="3D1403F5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Пиратский  фруктовый  салат.</w:t>
            </w:r>
          </w:p>
        </w:tc>
        <w:tc>
          <w:tcPr>
            <w:tcW w:w="3544" w:type="dxa"/>
          </w:tcPr>
          <w:p w14:paraId="206D2391" w14:textId="41A925E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F8374AF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001BE52" w14:textId="6F348D1A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AF0F52" w14:paraId="75B18690" w14:textId="4B79169F" w:rsidTr="00AF0F52">
        <w:tc>
          <w:tcPr>
            <w:tcW w:w="709" w:type="dxa"/>
          </w:tcPr>
          <w:p w14:paraId="16AB0C5B" w14:textId="51807BFD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119" w:type="dxa"/>
          </w:tcPr>
          <w:p w14:paraId="3B05AAD1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 xml:space="preserve">Приготовь  блюдо. </w:t>
            </w:r>
          </w:p>
        </w:tc>
        <w:tc>
          <w:tcPr>
            <w:tcW w:w="3544" w:type="dxa"/>
          </w:tcPr>
          <w:p w14:paraId="2FFB7B64" w14:textId="0A295282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8" w:type="dxa"/>
          </w:tcPr>
          <w:p w14:paraId="784477B6" w14:textId="6E4F0271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4437E691" w14:textId="4553D1D2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AF0F52" w14:paraId="5D4F5BE4" w14:textId="7C40EFEC" w:rsidTr="00AF0F52">
        <w:tc>
          <w:tcPr>
            <w:tcW w:w="709" w:type="dxa"/>
          </w:tcPr>
          <w:p w14:paraId="36842F7C" w14:textId="76AFC650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14:paraId="081E748D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Приготовь</w:t>
            </w:r>
            <w:r w:rsidRPr="002E6ED1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 xml:space="preserve">  </w:t>
            </w: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блюдо</w:t>
            </w:r>
            <w:r w:rsidRPr="002E6ED1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Arthur and Rascal </w:t>
            </w:r>
          </w:p>
          <w:p w14:paraId="136A0A29" w14:textId="77777777" w:rsidR="00AF0F52" w:rsidRPr="002E6ED1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88EE57" w14:textId="6567F5B2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7B25342B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07097740" w14:textId="25BB0696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3AAD3736" w14:textId="78DFC5DD" w:rsidTr="00AF0F52">
        <w:tc>
          <w:tcPr>
            <w:tcW w:w="709" w:type="dxa"/>
          </w:tcPr>
          <w:p w14:paraId="488526D9" w14:textId="03E1AA0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14:paraId="373037B0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«Златовласка  и  три  медведя».</w:t>
            </w:r>
          </w:p>
        </w:tc>
        <w:tc>
          <w:tcPr>
            <w:tcW w:w="3544" w:type="dxa"/>
          </w:tcPr>
          <w:p w14:paraId="539A88C4" w14:textId="56234CCF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71640B7C" w14:textId="5EF62B8D" w:rsidR="00AF0F52" w:rsidRPr="00622B36" w:rsidRDefault="00AF0F52" w:rsidP="00AF0F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  <w:p w14:paraId="26197BC0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D814281" w14:textId="7777777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AF0F52" w:rsidRPr="007058B9" w14:paraId="562F3C1E" w14:textId="69F5C60D" w:rsidTr="00AF0F52">
        <w:tc>
          <w:tcPr>
            <w:tcW w:w="709" w:type="dxa"/>
          </w:tcPr>
          <w:p w14:paraId="222BF0E1" w14:textId="3DFB751A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14:paraId="0AC4AE8D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Как  приготовить  пудинг?</w:t>
            </w:r>
          </w:p>
        </w:tc>
        <w:tc>
          <w:tcPr>
            <w:tcW w:w="3544" w:type="dxa"/>
          </w:tcPr>
          <w:p w14:paraId="7A850FFC" w14:textId="30DDAFC0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4D3389A" w14:textId="30381740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7E4E87D3" w14:textId="27D21F16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AF0F52" w14:paraId="44F3CAD0" w14:textId="02020BB4" w:rsidTr="00AF0F52">
        <w:tc>
          <w:tcPr>
            <w:tcW w:w="709" w:type="dxa"/>
          </w:tcPr>
          <w:p w14:paraId="6D22325F" w14:textId="7B9F6C79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14:paraId="53F360CB" w14:textId="77777777" w:rsidR="00AF0F52" w:rsidRPr="00C16AB0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  раздела  3.</w:t>
            </w:r>
          </w:p>
        </w:tc>
        <w:tc>
          <w:tcPr>
            <w:tcW w:w="3544" w:type="dxa"/>
          </w:tcPr>
          <w:p w14:paraId="5A757528" w14:textId="6415B7C6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671C54F3" w14:textId="4EA5BBDB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771BD475" w14:textId="1664E8D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AF0F52" w14:paraId="074C73D0" w14:textId="259A23AE" w:rsidTr="00AF0F52">
        <w:tc>
          <w:tcPr>
            <w:tcW w:w="709" w:type="dxa"/>
          </w:tcPr>
          <w:p w14:paraId="57B873EA" w14:textId="369B4FBA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14:paraId="5A43B67E" w14:textId="77777777" w:rsidR="00AF0F52" w:rsidRPr="00C16AB0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контроль по модулю 3.</w:t>
            </w:r>
          </w:p>
        </w:tc>
        <w:tc>
          <w:tcPr>
            <w:tcW w:w="3544" w:type="dxa"/>
          </w:tcPr>
          <w:p w14:paraId="0AC7A97D" w14:textId="0757CED0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8BDD89C" w14:textId="52C26D95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22B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  <w:p w14:paraId="162B94FE" w14:textId="7777777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FF9038" w14:textId="7777777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B569BB5" w14:textId="2C161EF2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AF0F52" w:rsidRPr="00DC0CE0" w14:paraId="74E20A12" w14:textId="2B6EB8BA" w:rsidTr="00AF0F52">
        <w:tc>
          <w:tcPr>
            <w:tcW w:w="709" w:type="dxa"/>
          </w:tcPr>
          <w:p w14:paraId="161AF41C" w14:textId="77777777" w:rsidR="00AF0F52" w:rsidRP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23139ABC" w14:textId="44EA31EC" w:rsidR="00AF0F52" w:rsidRPr="00C16AB0" w:rsidRDefault="00AF0F52" w:rsidP="00AF0F52">
            <w:pPr>
              <w:spacing w:after="0" w:line="240" w:lineRule="auto"/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Тема: Животные</w:t>
            </w:r>
          </w:p>
        </w:tc>
        <w:tc>
          <w:tcPr>
            <w:tcW w:w="3544" w:type="dxa"/>
          </w:tcPr>
          <w:p w14:paraId="4223D97E" w14:textId="2BDAA4C3" w:rsidR="00AF0F52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14:paraId="745B7D47" w14:textId="7777777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159D65EC" w14:textId="23256EA4" w:rsidR="00AF0F52" w:rsidRPr="00622B36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758F8B91" w14:textId="233E452A" w:rsidTr="00AF0F52">
        <w:tc>
          <w:tcPr>
            <w:tcW w:w="709" w:type="dxa"/>
          </w:tcPr>
          <w:p w14:paraId="258F7325" w14:textId="44FE84ED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14:paraId="0B412A30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Забавные  животные</w:t>
            </w:r>
            <w:r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544" w:type="dxa"/>
          </w:tcPr>
          <w:p w14:paraId="7C0A9353" w14:textId="3E545C5C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4782875B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242DEF30" w14:textId="6B0C8A4F" w:rsidR="00AF0F52" w:rsidRPr="007B03C9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7058B9" w14:paraId="6F681032" w14:textId="65F10A6D" w:rsidTr="00AF0F52">
        <w:tc>
          <w:tcPr>
            <w:tcW w:w="709" w:type="dxa"/>
          </w:tcPr>
          <w:p w14:paraId="1EEA2DE4" w14:textId="60E32238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14:paraId="18EF532E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Забавные  животные</w:t>
            </w:r>
            <w:r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544" w:type="dxa"/>
          </w:tcPr>
          <w:p w14:paraId="3D59CCA5" w14:textId="5B8E2FA1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35CC0852" w14:textId="668C141D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0CC76401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539AD" w14:paraId="42D74E3F" w14:textId="43F1C6B2" w:rsidTr="00AF0F52">
        <w:tc>
          <w:tcPr>
            <w:tcW w:w="709" w:type="dxa"/>
          </w:tcPr>
          <w:p w14:paraId="06424946" w14:textId="15136111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14:paraId="3801C6B1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Дикие  животные.</w:t>
            </w:r>
          </w:p>
        </w:tc>
        <w:tc>
          <w:tcPr>
            <w:tcW w:w="3544" w:type="dxa"/>
          </w:tcPr>
          <w:p w14:paraId="7551368C" w14:textId="6B84F3DB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8" w:type="dxa"/>
          </w:tcPr>
          <w:p w14:paraId="31346A1B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14:paraId="30E25D9B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DC0CE0" w14:paraId="10915A36" w14:textId="6A0037E9" w:rsidTr="00AF0F52">
        <w:tc>
          <w:tcPr>
            <w:tcW w:w="709" w:type="dxa"/>
          </w:tcPr>
          <w:p w14:paraId="58E1A8D1" w14:textId="5203C6ED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14:paraId="64164346" w14:textId="77777777" w:rsidR="00AF0F52" w:rsidRPr="007335A3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Дикие</w:t>
            </w:r>
            <w:r w:rsidRPr="007335A3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 xml:space="preserve">  </w:t>
            </w: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7335A3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.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Arthur</w:t>
            </w:r>
            <w:r w:rsidRPr="0073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3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Rascal</w:t>
            </w:r>
            <w:r w:rsidRPr="0073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284E3867" w14:textId="1518D94B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64B50BC4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33C3A0E9" w14:textId="4D5ACA94" w:rsidR="00AF0F52" w:rsidRPr="007B03C9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7058B9" w14:paraId="37B90952" w14:textId="01546752" w:rsidTr="00AF0F52">
        <w:tc>
          <w:tcPr>
            <w:tcW w:w="709" w:type="dxa"/>
          </w:tcPr>
          <w:p w14:paraId="333E94B2" w14:textId="41F4BD3A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</w:tcPr>
          <w:p w14:paraId="02DB4AA8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«Златовласка  и  три  медведя».</w:t>
            </w:r>
          </w:p>
        </w:tc>
        <w:tc>
          <w:tcPr>
            <w:tcW w:w="3544" w:type="dxa"/>
          </w:tcPr>
          <w:p w14:paraId="31962F88" w14:textId="39C40183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79BF374A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410BD4F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539AD" w14:paraId="543CE198" w14:textId="5F6A2EF5" w:rsidTr="00AF0F52">
        <w:tc>
          <w:tcPr>
            <w:tcW w:w="709" w:type="dxa"/>
          </w:tcPr>
          <w:p w14:paraId="50A756F2" w14:textId="0762694B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14:paraId="3EBF58AE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Животным нужна ваша помощь!</w:t>
            </w:r>
          </w:p>
        </w:tc>
        <w:tc>
          <w:tcPr>
            <w:tcW w:w="3544" w:type="dxa"/>
          </w:tcPr>
          <w:p w14:paraId="3472F60F" w14:textId="21A5F282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764871A6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7F60DB6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539AD" w14:paraId="0481402C" w14:textId="7AD80C19" w:rsidTr="00AF0F52">
        <w:tc>
          <w:tcPr>
            <w:tcW w:w="709" w:type="dxa"/>
          </w:tcPr>
          <w:p w14:paraId="3EA75A76" w14:textId="669E3938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14:paraId="35463D54" w14:textId="77777777" w:rsidR="00AF0F52" w:rsidRPr="00C16AB0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  раздела  4.</w:t>
            </w:r>
          </w:p>
        </w:tc>
        <w:tc>
          <w:tcPr>
            <w:tcW w:w="3544" w:type="dxa"/>
          </w:tcPr>
          <w:p w14:paraId="1107C03C" w14:textId="2D184586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71668174" w14:textId="173000F2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23DDF215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DC0CE0" w14:paraId="48B4D012" w14:textId="53B72044" w:rsidTr="00AF0F52">
        <w:tc>
          <w:tcPr>
            <w:tcW w:w="709" w:type="dxa"/>
          </w:tcPr>
          <w:p w14:paraId="6D87835E" w14:textId="7D5162CC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14:paraId="02C78D83" w14:textId="77777777" w:rsidR="00AF0F52" w:rsidRPr="00C16AB0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контроль по модулю 4.</w:t>
            </w:r>
          </w:p>
        </w:tc>
        <w:tc>
          <w:tcPr>
            <w:tcW w:w="3544" w:type="dxa"/>
          </w:tcPr>
          <w:p w14:paraId="0D5D980F" w14:textId="0BC174D4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A9F2142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BC874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8" w:type="dxa"/>
          </w:tcPr>
          <w:p w14:paraId="15D5DE10" w14:textId="5B6CEC9B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14:paraId="5D1832ED" w14:textId="3BA532C4" w:rsidR="00AF0F52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13E1BDE0" w14:textId="2F04DE66" w:rsidTr="00AF0F52">
        <w:trPr>
          <w:trHeight w:val="647"/>
        </w:trPr>
        <w:tc>
          <w:tcPr>
            <w:tcW w:w="709" w:type="dxa"/>
          </w:tcPr>
          <w:p w14:paraId="5B9F2E96" w14:textId="2C4EDFC6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9" w:type="dxa"/>
          </w:tcPr>
          <w:p w14:paraId="04CB077D" w14:textId="77777777" w:rsidR="00AF0F52" w:rsidRPr="00C16AB0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AB0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Обобщение материала.</w:t>
            </w:r>
          </w:p>
        </w:tc>
        <w:tc>
          <w:tcPr>
            <w:tcW w:w="3544" w:type="dxa"/>
          </w:tcPr>
          <w:p w14:paraId="10F1EFA2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2D905" w14:textId="3648390D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32CC4D04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14:paraId="62B34EC5" w14:textId="1AE0FCB8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14:paraId="707EE58F" w14:textId="4E161CA0" w:rsidR="00AF0F52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7058B9" w14:paraId="30422994" w14:textId="421859CF" w:rsidTr="00AF0F52">
        <w:trPr>
          <w:trHeight w:val="647"/>
        </w:trPr>
        <w:tc>
          <w:tcPr>
            <w:tcW w:w="709" w:type="dxa"/>
          </w:tcPr>
          <w:p w14:paraId="2CEB97BA" w14:textId="77777777" w:rsidR="00AF0F52" w:rsidRPr="00831F3C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5287CBB" w14:textId="397CCBFE" w:rsidR="00AF0F52" w:rsidRPr="00C16AB0" w:rsidRDefault="00AF0F52" w:rsidP="00AF0F52">
            <w:pPr>
              <w:spacing w:after="0" w:line="240" w:lineRule="auto"/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Тема: Прошедшее время</w:t>
            </w:r>
          </w:p>
        </w:tc>
        <w:tc>
          <w:tcPr>
            <w:tcW w:w="3544" w:type="dxa"/>
          </w:tcPr>
          <w:p w14:paraId="5D45FAAF" w14:textId="273C23FF" w:rsidR="00AF0F52" w:rsidRPr="000D5CC7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438" w:type="dxa"/>
          </w:tcPr>
          <w:p w14:paraId="60AEE2DD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6DE98BF3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539AD" w14:paraId="7EE76BFD" w14:textId="42D15678" w:rsidTr="00AF0F52">
        <w:tc>
          <w:tcPr>
            <w:tcW w:w="709" w:type="dxa"/>
          </w:tcPr>
          <w:p w14:paraId="68B66D8B" w14:textId="4F0811AA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19" w:type="dxa"/>
          </w:tcPr>
          <w:p w14:paraId="3995514D" w14:textId="72A48FEA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Слова-указатели</w:t>
            </w:r>
          </w:p>
        </w:tc>
        <w:tc>
          <w:tcPr>
            <w:tcW w:w="3544" w:type="dxa"/>
          </w:tcPr>
          <w:p w14:paraId="205A7B40" w14:textId="7245F0CA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7A3B870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3E8408BD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20A2424A" w14:textId="35873DF9" w:rsidTr="00AF0F52">
        <w:tc>
          <w:tcPr>
            <w:tcW w:w="709" w:type="dxa"/>
          </w:tcPr>
          <w:p w14:paraId="0F26B7CF" w14:textId="0B34705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</w:tcPr>
          <w:p w14:paraId="5B662D14" w14:textId="7FCE450E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Прошедшее простое время</w:t>
            </w:r>
          </w:p>
        </w:tc>
        <w:tc>
          <w:tcPr>
            <w:tcW w:w="3544" w:type="dxa"/>
          </w:tcPr>
          <w:p w14:paraId="08E6D437" w14:textId="00FB0A08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A67F156" w14:textId="39BC927F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1D65E1B8" w14:textId="7777777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539AD" w14:paraId="14D1007B" w14:textId="4DABFFFA" w:rsidTr="00AF0F52">
        <w:tc>
          <w:tcPr>
            <w:tcW w:w="709" w:type="dxa"/>
          </w:tcPr>
          <w:p w14:paraId="0BD5E6C1" w14:textId="084D5B60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3119" w:type="dxa"/>
          </w:tcPr>
          <w:p w14:paraId="280233BC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8B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Где вы были вчера?</w:t>
            </w:r>
          </w:p>
        </w:tc>
        <w:tc>
          <w:tcPr>
            <w:tcW w:w="3544" w:type="dxa"/>
          </w:tcPr>
          <w:p w14:paraId="07BCC841" w14:textId="67CD81D2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8" w:type="dxa"/>
          </w:tcPr>
          <w:p w14:paraId="5A589ECD" w14:textId="5D631D6C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1DEB95F5" w14:textId="7777777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F0F52" w:rsidRPr="007539AD" w14:paraId="69591EC8" w14:textId="2A84C41F" w:rsidTr="00AF0F52">
        <w:tc>
          <w:tcPr>
            <w:tcW w:w="709" w:type="dxa"/>
          </w:tcPr>
          <w:p w14:paraId="310C38A4" w14:textId="26F6D5D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119" w:type="dxa"/>
          </w:tcPr>
          <w:p w14:paraId="3CE5A9C5" w14:textId="77777777" w:rsidR="00AF0F52" w:rsidRPr="007B03C9" w:rsidRDefault="00AF0F52" w:rsidP="00AF0F52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3C9">
              <w:rPr>
                <w:rStyle w:val="c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вы были вчера? </w:t>
            </w:r>
          </w:p>
          <w:p w14:paraId="51AEBB43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Arthur</w:t>
            </w: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Rascal</w:t>
            </w: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44" w:type="dxa"/>
          </w:tcPr>
          <w:p w14:paraId="276218E5" w14:textId="62F26272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50DDD59F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6723E6BA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103DB8A2" w14:textId="2C09C030" w:rsidTr="00AF0F52">
        <w:tc>
          <w:tcPr>
            <w:tcW w:w="709" w:type="dxa"/>
          </w:tcPr>
          <w:p w14:paraId="1AFEDFAF" w14:textId="251553D6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9" w:type="dxa"/>
          </w:tcPr>
          <w:p w14:paraId="3ED80E2C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«Златовласка  и  три  медведя».</w:t>
            </w:r>
          </w:p>
        </w:tc>
        <w:tc>
          <w:tcPr>
            <w:tcW w:w="3544" w:type="dxa"/>
          </w:tcPr>
          <w:p w14:paraId="687C055D" w14:textId="3293BA0C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3A84B5C2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021151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058B9" w14:paraId="249E483F" w14:textId="6FBA07DC" w:rsidTr="00AF0F52">
        <w:tc>
          <w:tcPr>
            <w:tcW w:w="709" w:type="dxa"/>
          </w:tcPr>
          <w:p w14:paraId="2AE0DA92" w14:textId="13A0998D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</w:tcPr>
          <w:p w14:paraId="0F2DE3F7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День  города  в  России.</w:t>
            </w:r>
          </w:p>
        </w:tc>
        <w:tc>
          <w:tcPr>
            <w:tcW w:w="3544" w:type="dxa"/>
          </w:tcPr>
          <w:p w14:paraId="441C5C04" w14:textId="1BC057AB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7BC73738" w14:textId="6995C2FB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14:paraId="1180D46A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539AD" w14:paraId="2913D059" w14:textId="1764ADA6" w:rsidTr="00AF0F52">
        <w:tc>
          <w:tcPr>
            <w:tcW w:w="709" w:type="dxa"/>
          </w:tcPr>
          <w:p w14:paraId="674657C0" w14:textId="3BA88B35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119" w:type="dxa"/>
          </w:tcPr>
          <w:p w14:paraId="10A149CD" w14:textId="77777777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C7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  раздела  5.</w:t>
            </w:r>
          </w:p>
        </w:tc>
        <w:tc>
          <w:tcPr>
            <w:tcW w:w="3544" w:type="dxa"/>
          </w:tcPr>
          <w:p w14:paraId="1B11F1B7" w14:textId="7F981036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A72ACE2" w14:textId="07B2DE02" w:rsidR="00AF0F52" w:rsidRPr="007B03C9" w:rsidRDefault="00AF0F52" w:rsidP="00AF0F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C5F24CE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3B2355C9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4DE9F722" w14:textId="53C37FA9" w:rsidTr="00AF0F52">
        <w:tc>
          <w:tcPr>
            <w:tcW w:w="709" w:type="dxa"/>
          </w:tcPr>
          <w:p w14:paraId="782CB42E" w14:textId="57DA27D4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19" w:type="dxa"/>
          </w:tcPr>
          <w:p w14:paraId="66093E59" w14:textId="77777777" w:rsidR="00AF0F52" w:rsidRPr="000D5CC7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C7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контроль по модулю 5.</w:t>
            </w:r>
          </w:p>
        </w:tc>
        <w:tc>
          <w:tcPr>
            <w:tcW w:w="3544" w:type="dxa"/>
          </w:tcPr>
          <w:p w14:paraId="31B51F5D" w14:textId="6B844BD7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0C80FD1E" w14:textId="785D006B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4B7B2291" w14:textId="7777777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A2F9D8F" w14:textId="7777777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DC0CE0" w14:paraId="6686B8AC" w14:textId="7C234821" w:rsidTr="00AF0F52">
        <w:tc>
          <w:tcPr>
            <w:tcW w:w="709" w:type="dxa"/>
          </w:tcPr>
          <w:p w14:paraId="2C7C56BE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9187F68" w14:textId="33DD8912" w:rsidR="00AF0F52" w:rsidRPr="000D5CC7" w:rsidRDefault="00AF0F52" w:rsidP="00AF0F52">
            <w:pPr>
              <w:spacing w:after="0" w:line="240" w:lineRule="auto"/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Тема: Мы читаем сказки</w:t>
            </w:r>
          </w:p>
        </w:tc>
        <w:tc>
          <w:tcPr>
            <w:tcW w:w="3544" w:type="dxa"/>
          </w:tcPr>
          <w:p w14:paraId="7BDC7E16" w14:textId="6598C65C" w:rsidR="00AF0F52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14:paraId="54DE12DE" w14:textId="7777777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1731DE86" w14:textId="67AE021A" w:rsidR="00AF0F52" w:rsidRPr="00622B36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756E66AE" w14:textId="5771AF56" w:rsidTr="00AF0F52">
        <w:tc>
          <w:tcPr>
            <w:tcW w:w="709" w:type="dxa"/>
          </w:tcPr>
          <w:p w14:paraId="602A0B7F" w14:textId="78722D5B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119" w:type="dxa"/>
          </w:tcPr>
          <w:p w14:paraId="4807E3E6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“Заяц и черепаха”.</w:t>
            </w:r>
          </w:p>
        </w:tc>
        <w:tc>
          <w:tcPr>
            <w:tcW w:w="3544" w:type="dxa"/>
          </w:tcPr>
          <w:p w14:paraId="0CC62865" w14:textId="531C4937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7539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38" w:type="dxa"/>
          </w:tcPr>
          <w:p w14:paraId="415F05CD" w14:textId="7E178A5F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7C234CED" w14:textId="38453096" w:rsidR="00AF0F52" w:rsidRPr="007B03C9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7058B9" w14:paraId="391EF121" w14:textId="6DC77D78" w:rsidTr="00AF0F52">
        <w:tc>
          <w:tcPr>
            <w:tcW w:w="709" w:type="dxa"/>
          </w:tcPr>
          <w:p w14:paraId="27661FEB" w14:textId="4E0E15E2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19" w:type="dxa"/>
          </w:tcPr>
          <w:p w14:paraId="13E333D8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“Заяц и черепаха”.</w:t>
            </w:r>
          </w:p>
        </w:tc>
        <w:tc>
          <w:tcPr>
            <w:tcW w:w="3544" w:type="dxa"/>
          </w:tcPr>
          <w:p w14:paraId="3322B910" w14:textId="470AA2E2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667BDECB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7B617A7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058B9" w14:paraId="43F09799" w14:textId="4996037F" w:rsidTr="00AF0F52">
        <w:tc>
          <w:tcPr>
            <w:tcW w:w="709" w:type="dxa"/>
          </w:tcPr>
          <w:p w14:paraId="73156197" w14:textId="5F408750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19" w:type="dxa"/>
          </w:tcPr>
          <w:p w14:paraId="164DDF8F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Давным-давно!</w:t>
            </w:r>
          </w:p>
        </w:tc>
        <w:tc>
          <w:tcPr>
            <w:tcW w:w="3544" w:type="dxa"/>
          </w:tcPr>
          <w:p w14:paraId="05C7F7D8" w14:textId="10D3DD34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8" w:type="dxa"/>
          </w:tcPr>
          <w:p w14:paraId="1E587E43" w14:textId="6BE412F5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14:paraId="1F3DA312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539AD" w14:paraId="6CF6151D" w14:textId="743DCB39" w:rsidTr="00AF0F52">
        <w:tc>
          <w:tcPr>
            <w:tcW w:w="709" w:type="dxa"/>
          </w:tcPr>
          <w:p w14:paraId="7FF49874" w14:textId="1E2F9B1F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119" w:type="dxa"/>
          </w:tcPr>
          <w:p w14:paraId="65898C1B" w14:textId="77777777" w:rsidR="00AF0F52" w:rsidRPr="00C1152B" w:rsidRDefault="00AF0F52" w:rsidP="00AF0F52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Давным</w:t>
            </w:r>
            <w:r w:rsidRPr="00C1152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-</w:t>
            </w:r>
            <w:r w:rsidRPr="007058B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давно</w:t>
            </w:r>
            <w:r w:rsidRPr="00C1152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68D0CC49" w14:textId="77777777" w:rsidR="00AF0F52" w:rsidRPr="00C1152B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Arthur and Rascal </w:t>
            </w:r>
          </w:p>
        </w:tc>
        <w:tc>
          <w:tcPr>
            <w:tcW w:w="3544" w:type="dxa"/>
          </w:tcPr>
          <w:p w14:paraId="31B130A3" w14:textId="026CA2CB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6A84351A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609C1C12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5DFADC7C" w14:textId="7C5567CD" w:rsidTr="00AF0F52">
        <w:tc>
          <w:tcPr>
            <w:tcW w:w="709" w:type="dxa"/>
          </w:tcPr>
          <w:p w14:paraId="3794DE3D" w14:textId="2D92392C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119" w:type="dxa"/>
          </w:tcPr>
          <w:p w14:paraId="651EA8CB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«Златовласка  и  три  медведя».</w:t>
            </w:r>
          </w:p>
        </w:tc>
        <w:tc>
          <w:tcPr>
            <w:tcW w:w="3544" w:type="dxa"/>
          </w:tcPr>
          <w:p w14:paraId="3EFA7C94" w14:textId="4C113048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0CBA8305" w14:textId="4A7623B1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11621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DD2B265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058B9" w14:paraId="3CEA9C3A" w14:textId="7A3B3A88" w:rsidTr="00AF0F52">
        <w:tc>
          <w:tcPr>
            <w:tcW w:w="709" w:type="dxa"/>
          </w:tcPr>
          <w:p w14:paraId="7BE95B7B" w14:textId="287C45EE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119" w:type="dxa"/>
          </w:tcPr>
          <w:p w14:paraId="4267871A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i w:val="0"/>
                <w:sz w:val="24"/>
                <w:szCs w:val="24"/>
              </w:rPr>
              <w:t>История за строчками!</w:t>
            </w:r>
          </w:p>
        </w:tc>
        <w:tc>
          <w:tcPr>
            <w:tcW w:w="3544" w:type="dxa"/>
          </w:tcPr>
          <w:p w14:paraId="54DC65C1" w14:textId="1DF60FB6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614C0863" w14:textId="0E056914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14:paraId="7F01DE4D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539AD" w14:paraId="6FA6EDA3" w14:textId="63B4F124" w:rsidTr="00AF0F52">
        <w:tc>
          <w:tcPr>
            <w:tcW w:w="709" w:type="dxa"/>
          </w:tcPr>
          <w:p w14:paraId="0F7823E1" w14:textId="5ACC4F21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19" w:type="dxa"/>
          </w:tcPr>
          <w:p w14:paraId="0F053B2B" w14:textId="77777777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C7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  раздела  6.</w:t>
            </w:r>
          </w:p>
        </w:tc>
        <w:tc>
          <w:tcPr>
            <w:tcW w:w="3544" w:type="dxa"/>
          </w:tcPr>
          <w:p w14:paraId="359B3232" w14:textId="12A7AF36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DE1848E" w14:textId="45F974DF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545DEE81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37D1D263" w14:textId="55B4D484" w:rsidTr="00AF0F52">
        <w:tc>
          <w:tcPr>
            <w:tcW w:w="709" w:type="dxa"/>
          </w:tcPr>
          <w:p w14:paraId="71F76CF0" w14:textId="0A80A49A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</w:tcPr>
          <w:p w14:paraId="3C1B3497" w14:textId="77777777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C7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контроль по модулю 6.</w:t>
            </w:r>
          </w:p>
        </w:tc>
        <w:tc>
          <w:tcPr>
            <w:tcW w:w="3544" w:type="dxa"/>
          </w:tcPr>
          <w:p w14:paraId="7152C9D6" w14:textId="6C3BA7F7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0160531" w14:textId="72465084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14:paraId="685B59F2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DC0CE0" w14:paraId="67C76125" w14:textId="44141DCF" w:rsidTr="00AF0F52">
        <w:tc>
          <w:tcPr>
            <w:tcW w:w="709" w:type="dxa"/>
          </w:tcPr>
          <w:p w14:paraId="240672BA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266C1061" w14:textId="26F6E6B9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Тема: Волшебные моменты</w:t>
            </w:r>
          </w:p>
        </w:tc>
        <w:tc>
          <w:tcPr>
            <w:tcW w:w="3544" w:type="dxa"/>
          </w:tcPr>
          <w:p w14:paraId="1ABD25AB" w14:textId="68FE17D4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14:paraId="655ACF16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0EA5FD50" w14:textId="3E974C59" w:rsidR="00AF0F52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7058B9" w14:paraId="1C093D8E" w14:textId="6BFBC86F" w:rsidTr="00AF0F52">
        <w:tc>
          <w:tcPr>
            <w:tcW w:w="709" w:type="dxa"/>
          </w:tcPr>
          <w:p w14:paraId="1089A63A" w14:textId="353CF3D0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119" w:type="dxa"/>
          </w:tcPr>
          <w:p w14:paraId="0BBAA8F5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Самое  лучшее  время.</w:t>
            </w:r>
          </w:p>
        </w:tc>
        <w:tc>
          <w:tcPr>
            <w:tcW w:w="3544" w:type="dxa"/>
          </w:tcPr>
          <w:p w14:paraId="7F8BFE60" w14:textId="47A7A4F8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8" w:type="dxa"/>
          </w:tcPr>
          <w:p w14:paraId="30A0988E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DFCA1CB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058B9" w14:paraId="3B08D35A" w14:textId="3BBC6C13" w:rsidTr="00AF0F52">
        <w:tc>
          <w:tcPr>
            <w:tcW w:w="709" w:type="dxa"/>
          </w:tcPr>
          <w:p w14:paraId="298B2C61" w14:textId="612C540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119" w:type="dxa"/>
          </w:tcPr>
          <w:p w14:paraId="5B325D21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Самое  лучшее  время.</w:t>
            </w:r>
          </w:p>
        </w:tc>
        <w:tc>
          <w:tcPr>
            <w:tcW w:w="3544" w:type="dxa"/>
          </w:tcPr>
          <w:p w14:paraId="702C91B7" w14:textId="057089DA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5649ED21" w14:textId="42F2AD7A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D1ADFCE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473191A" w14:textId="77777777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DC0CE0" w14:paraId="7CC31942" w14:textId="575B0A35" w:rsidTr="00AF0F52">
        <w:tc>
          <w:tcPr>
            <w:tcW w:w="709" w:type="dxa"/>
          </w:tcPr>
          <w:p w14:paraId="5CA104BA" w14:textId="6ADF9797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119" w:type="dxa"/>
          </w:tcPr>
          <w:p w14:paraId="283F3607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Волшебные</w:t>
            </w: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 </w:t>
            </w: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моменты</w:t>
            </w: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544" w:type="dxa"/>
          </w:tcPr>
          <w:p w14:paraId="4FB62DF8" w14:textId="496515CF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1802975" w14:textId="665A76CF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60" w:type="dxa"/>
          </w:tcPr>
          <w:p w14:paraId="6C26DD02" w14:textId="27DF0DC2" w:rsidR="00AF0F52" w:rsidRPr="007B03C9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DC0CE0" w14:paraId="1E6D3759" w14:textId="4D51C439" w:rsidTr="00AF0F52">
        <w:tc>
          <w:tcPr>
            <w:tcW w:w="709" w:type="dxa"/>
          </w:tcPr>
          <w:p w14:paraId="63ACFC2D" w14:textId="1E2E0BBB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119" w:type="dxa"/>
          </w:tcPr>
          <w:p w14:paraId="7E532648" w14:textId="77777777" w:rsidR="00AF0F52" w:rsidRPr="007058B9" w:rsidRDefault="00AF0F52" w:rsidP="00AF0F52">
            <w:pPr>
              <w:spacing w:after="0" w:line="240" w:lineRule="auto"/>
              <w:rPr>
                <w:rStyle w:val="c11"/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sz w:val="24"/>
                <w:szCs w:val="24"/>
              </w:rPr>
              <w:t>Волшебные  моменты.</w:t>
            </w:r>
          </w:p>
          <w:p w14:paraId="56F0937D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Arthur and Rascal </w:t>
            </w:r>
          </w:p>
          <w:p w14:paraId="6656FBA6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4FA73B" w14:textId="46028715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0BDFA943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34DA76C" w14:textId="6FABFE5B" w:rsidR="00AF0F52" w:rsidRPr="00831F3C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7058B9" w14:paraId="5C1046FD" w14:textId="6E389DEF" w:rsidTr="00AF0F52">
        <w:tc>
          <w:tcPr>
            <w:tcW w:w="709" w:type="dxa"/>
          </w:tcPr>
          <w:p w14:paraId="5EF11A29" w14:textId="4A6F5C6E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3119" w:type="dxa"/>
          </w:tcPr>
          <w:p w14:paraId="62858603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«Златовласка  и  три  медведя».</w:t>
            </w:r>
          </w:p>
        </w:tc>
        <w:tc>
          <w:tcPr>
            <w:tcW w:w="3544" w:type="dxa"/>
          </w:tcPr>
          <w:p w14:paraId="667848DB" w14:textId="6A050525" w:rsidR="00AF0F52" w:rsidRPr="00622B36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324F679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9DEA6F2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058B9" w14:paraId="39BA9448" w14:textId="315A90AD" w:rsidTr="00AF0F52">
        <w:tc>
          <w:tcPr>
            <w:tcW w:w="709" w:type="dxa"/>
          </w:tcPr>
          <w:p w14:paraId="7780393D" w14:textId="41A6CE9F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119" w:type="dxa"/>
          </w:tcPr>
          <w:p w14:paraId="0D20D77E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Воспоминания</w:t>
            </w:r>
            <w:r w:rsidRPr="002E6ED1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“Памятные дни”.</w:t>
            </w:r>
          </w:p>
        </w:tc>
        <w:tc>
          <w:tcPr>
            <w:tcW w:w="3544" w:type="dxa"/>
          </w:tcPr>
          <w:p w14:paraId="4F622121" w14:textId="5DA35872" w:rsidR="00AF0F52" w:rsidRPr="00622B36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79E0A22D" w14:textId="0B31CD49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14:paraId="5EAB13EF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539AD" w14:paraId="68983321" w14:textId="45C452D8" w:rsidTr="00AF0F52">
        <w:tc>
          <w:tcPr>
            <w:tcW w:w="709" w:type="dxa"/>
          </w:tcPr>
          <w:p w14:paraId="45D76958" w14:textId="45FFDE3F" w:rsidR="00AF0F52" w:rsidRPr="00622B36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119" w:type="dxa"/>
          </w:tcPr>
          <w:p w14:paraId="73F130FA" w14:textId="77777777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C7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  раздела  7.</w:t>
            </w:r>
          </w:p>
        </w:tc>
        <w:tc>
          <w:tcPr>
            <w:tcW w:w="3544" w:type="dxa"/>
          </w:tcPr>
          <w:p w14:paraId="2EB9D365" w14:textId="5E84FEDB" w:rsidR="00AF0F52" w:rsidRPr="00622B36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2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9EF9E4A" w14:textId="63910BD3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04A80A14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17F804CE" w14:textId="14A737D8" w:rsidTr="00AF0F52">
        <w:tc>
          <w:tcPr>
            <w:tcW w:w="709" w:type="dxa"/>
          </w:tcPr>
          <w:p w14:paraId="31EE664F" w14:textId="6711AFDD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119" w:type="dxa"/>
          </w:tcPr>
          <w:p w14:paraId="21D7BF11" w14:textId="77777777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C7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Итоговый контроль по модулю </w:t>
            </w:r>
            <w:r w:rsidRPr="000D5CC7">
              <w:rPr>
                <w:rStyle w:val="c0"/>
                <w:b/>
                <w:bCs/>
              </w:rPr>
              <w:t>7</w:t>
            </w:r>
            <w:r w:rsidRPr="000D5CC7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713F5B7" w14:textId="2A0C6778" w:rsidR="00AF0F52" w:rsidRPr="007539AD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39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289C871C" w14:textId="354175A8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14:paraId="71F9AA6D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AF0F52" w:rsidRPr="00DC0CE0" w14:paraId="7B35B7A7" w14:textId="77777777" w:rsidTr="00AF0F52">
        <w:tc>
          <w:tcPr>
            <w:tcW w:w="709" w:type="dxa"/>
          </w:tcPr>
          <w:p w14:paraId="065A4FD4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1B53096" w14:textId="6BCCB8AC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Тема: повторение изученного материала</w:t>
            </w:r>
          </w:p>
        </w:tc>
        <w:tc>
          <w:tcPr>
            <w:tcW w:w="3544" w:type="dxa"/>
          </w:tcPr>
          <w:p w14:paraId="2F15C9A7" w14:textId="27D58271" w:rsidR="00AF0F52" w:rsidRPr="007539AD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14:paraId="71E5D95E" w14:textId="77777777" w:rsidR="00AF0F52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71C6AA26" w14:textId="12F87F7D" w:rsidR="00AF0F52" w:rsidRDefault="00831F3C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81A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A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AF0F52" w:rsidRPr="007539AD" w14:paraId="4EDFB7FB" w14:textId="5DF2FD7B" w:rsidTr="00AF0F52">
        <w:tc>
          <w:tcPr>
            <w:tcW w:w="709" w:type="dxa"/>
          </w:tcPr>
          <w:p w14:paraId="1A08E564" w14:textId="63574D33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19" w:type="dxa"/>
          </w:tcPr>
          <w:p w14:paraId="6254DE7B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Впереди хорошие времена</w:t>
            </w:r>
          </w:p>
        </w:tc>
        <w:tc>
          <w:tcPr>
            <w:tcW w:w="3544" w:type="dxa"/>
          </w:tcPr>
          <w:p w14:paraId="1D02D97D" w14:textId="7C46CF37" w:rsidR="00AF0F52" w:rsidRPr="007539AD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39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6D361565" w14:textId="697A6C8B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60" w:type="dxa"/>
          </w:tcPr>
          <w:p w14:paraId="0D9064C0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11ED745D" w14:textId="0AC7796B" w:rsidTr="00AF0F52">
        <w:tc>
          <w:tcPr>
            <w:tcW w:w="709" w:type="dxa"/>
          </w:tcPr>
          <w:p w14:paraId="77A1EE6C" w14:textId="4705C9CB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119" w:type="dxa"/>
          </w:tcPr>
          <w:p w14:paraId="1A44A810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Впереди хорошие времена</w:t>
            </w:r>
          </w:p>
        </w:tc>
        <w:tc>
          <w:tcPr>
            <w:tcW w:w="3544" w:type="dxa"/>
          </w:tcPr>
          <w:p w14:paraId="660FC1AA" w14:textId="61ECC688" w:rsidR="00AF0F52" w:rsidRPr="007539AD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39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1AC4FB68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E576FD7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539AD" w14:paraId="6BEE6871" w14:textId="399C3E0F" w:rsidTr="00AF0F52">
        <w:tc>
          <w:tcPr>
            <w:tcW w:w="709" w:type="dxa"/>
          </w:tcPr>
          <w:p w14:paraId="5D95D45F" w14:textId="283E76D1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119" w:type="dxa"/>
          </w:tcPr>
          <w:p w14:paraId="58013061" w14:textId="77777777" w:rsidR="00AF0F52" w:rsidRPr="007058B9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солнечный свет!</w:t>
            </w:r>
          </w:p>
        </w:tc>
        <w:tc>
          <w:tcPr>
            <w:tcW w:w="3544" w:type="dxa"/>
          </w:tcPr>
          <w:p w14:paraId="249B2AF9" w14:textId="4388608C" w:rsidR="00AF0F52" w:rsidRPr="007539AD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39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0E5848D2" w14:textId="3F0282BE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60" w:type="dxa"/>
          </w:tcPr>
          <w:p w14:paraId="42102034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F52" w:rsidRPr="007058B9" w14:paraId="395E3FF5" w14:textId="01E84C26" w:rsidTr="00AF0F52">
        <w:tc>
          <w:tcPr>
            <w:tcW w:w="709" w:type="dxa"/>
          </w:tcPr>
          <w:p w14:paraId="3429B42F" w14:textId="49974C5F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119" w:type="dxa"/>
          </w:tcPr>
          <w:p w14:paraId="3EF22FBD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Здравствуй, солнечный свет!</w:t>
            </w:r>
          </w:p>
          <w:p w14:paraId="6C1E3621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Arthur</w:t>
            </w: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Rascal</w:t>
            </w:r>
            <w:r w:rsidRPr="007B0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44" w:type="dxa"/>
          </w:tcPr>
          <w:p w14:paraId="4EA02FA0" w14:textId="538929EB" w:rsidR="00AF0F52" w:rsidRPr="007539AD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39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7E5C6366" w14:textId="027AAA71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14:paraId="292F8143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058B9" w14:paraId="151E5C04" w14:textId="5F9A34F3" w:rsidTr="00AF0F52">
        <w:tc>
          <w:tcPr>
            <w:tcW w:w="709" w:type="dxa"/>
          </w:tcPr>
          <w:p w14:paraId="6FC8763D" w14:textId="546CDF28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119" w:type="dxa"/>
          </w:tcPr>
          <w:p w14:paraId="786CF300" w14:textId="77777777" w:rsidR="00AF0F52" w:rsidRPr="007058B9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58B9">
              <w:rPr>
                <w:rStyle w:val="c11"/>
                <w:rFonts w:ascii="Times New Roman" w:hAnsi="Times New Roman" w:cs="Times New Roman"/>
                <w:i w:val="0"/>
                <w:sz w:val="24"/>
                <w:szCs w:val="24"/>
              </w:rPr>
              <w:t>«Златовласка  и  три  медведя».</w:t>
            </w:r>
          </w:p>
        </w:tc>
        <w:tc>
          <w:tcPr>
            <w:tcW w:w="3544" w:type="dxa"/>
          </w:tcPr>
          <w:p w14:paraId="61416980" w14:textId="501A0665" w:rsidR="00AF0F52" w:rsidRPr="007539AD" w:rsidRDefault="00AF0F52" w:rsidP="00AF0F52">
            <w:pPr>
              <w:pStyle w:val="41"/>
              <w:spacing w:before="0" w:after="0" w:line="240" w:lineRule="auto"/>
              <w:jc w:val="left"/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</w:pPr>
            <w:r w:rsidRPr="007539AD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5E8450D8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C507B36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058B9" w14:paraId="6D4664D3" w14:textId="029F6064" w:rsidTr="00AF0F52">
        <w:tc>
          <w:tcPr>
            <w:tcW w:w="709" w:type="dxa"/>
          </w:tcPr>
          <w:p w14:paraId="48BCCE5C" w14:textId="239A3333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119" w:type="dxa"/>
          </w:tcPr>
          <w:p w14:paraId="0E456F26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Развлечения во Флориде</w:t>
            </w:r>
          </w:p>
        </w:tc>
        <w:tc>
          <w:tcPr>
            <w:tcW w:w="3544" w:type="dxa"/>
          </w:tcPr>
          <w:p w14:paraId="3D3FA689" w14:textId="11742B5C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539A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438" w:type="dxa"/>
          </w:tcPr>
          <w:p w14:paraId="595A0388" w14:textId="680A0EC0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14:paraId="5EAC731F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058B9" w14:paraId="52FA72F4" w14:textId="68A40A1B" w:rsidTr="00AF0F52">
        <w:tc>
          <w:tcPr>
            <w:tcW w:w="709" w:type="dxa"/>
          </w:tcPr>
          <w:p w14:paraId="4096EC7C" w14:textId="7A66B42F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119" w:type="dxa"/>
          </w:tcPr>
          <w:p w14:paraId="78FB385F" w14:textId="77777777" w:rsidR="00AF0F52" w:rsidRPr="000D5CC7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C7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  раздела  </w:t>
            </w:r>
            <w:r w:rsidRPr="000D5CC7">
              <w:rPr>
                <w:rStyle w:val="c11"/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0D5CC7">
              <w:rPr>
                <w:rStyle w:val="c11"/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B5D8E46" w14:textId="30B013A8" w:rsidR="00AF0F52" w:rsidRPr="007539AD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39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092B08BA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D147F4B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058B9" w14:paraId="4CC04940" w14:textId="2CD67895" w:rsidTr="00AF0F52">
        <w:tc>
          <w:tcPr>
            <w:tcW w:w="709" w:type="dxa"/>
          </w:tcPr>
          <w:p w14:paraId="6D18DAFF" w14:textId="6C482D21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119" w:type="dxa"/>
          </w:tcPr>
          <w:p w14:paraId="6D96591A" w14:textId="77777777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C7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Итоговый контроль по модулю </w:t>
            </w:r>
            <w:r w:rsidRPr="000D5CC7">
              <w:rPr>
                <w:rStyle w:val="c0"/>
                <w:b/>
                <w:bCs/>
              </w:rPr>
              <w:t xml:space="preserve">8. </w:t>
            </w:r>
          </w:p>
          <w:p w14:paraId="3BE52D03" w14:textId="77777777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D5C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тест</w:t>
            </w:r>
          </w:p>
        </w:tc>
        <w:tc>
          <w:tcPr>
            <w:tcW w:w="3544" w:type="dxa"/>
          </w:tcPr>
          <w:p w14:paraId="4C5075D4" w14:textId="6DEEE673" w:rsidR="00AF0F52" w:rsidRPr="007539AD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7539A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38666F15" w14:textId="2C94A49A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14:paraId="24B80362" w14:textId="77777777" w:rsidR="00AF0F52" w:rsidRPr="007058B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F52" w:rsidRPr="007539AD" w14:paraId="65EE33E9" w14:textId="3ED238BD" w:rsidTr="00AF0F52">
        <w:tc>
          <w:tcPr>
            <w:tcW w:w="709" w:type="dxa"/>
          </w:tcPr>
          <w:p w14:paraId="07C7072D" w14:textId="61FAF4C0" w:rsidR="00AF0F52" w:rsidRPr="007539AD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8B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119" w:type="dxa"/>
          </w:tcPr>
          <w:p w14:paraId="796B048A" w14:textId="77777777" w:rsidR="00AF0F52" w:rsidRPr="000D5CC7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5CC7">
              <w:rPr>
                <w:rFonts w:ascii="Times New Roman" w:hAnsi="Times New Roman" w:cs="Times New Roman"/>
                <w:sz w:val="24"/>
                <w:szCs w:val="24"/>
              </w:rPr>
              <w:t>Резервный урок</w:t>
            </w:r>
          </w:p>
        </w:tc>
        <w:tc>
          <w:tcPr>
            <w:tcW w:w="3544" w:type="dxa"/>
          </w:tcPr>
          <w:p w14:paraId="6469287A" w14:textId="010BC27E" w:rsidR="00AF0F52" w:rsidRPr="007539AD" w:rsidRDefault="00AF0F52" w:rsidP="00AF0F52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39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14:paraId="3142ACDC" w14:textId="3EA8BA64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755F89A5" w14:textId="77777777" w:rsidR="00AF0F52" w:rsidRPr="007B03C9" w:rsidRDefault="00AF0F52" w:rsidP="00AF0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7E4A5020" w14:textId="77777777" w:rsidR="007B03C9" w:rsidRPr="007B03C9" w:rsidRDefault="007B03C9">
      <w:pPr>
        <w:rPr>
          <w:lang w:val="ru-RU"/>
        </w:rPr>
        <w:sectPr w:rsidR="007B03C9" w:rsidRPr="007B03C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1"/>
    <w:p w14:paraId="4A359620" w14:textId="77777777" w:rsidR="00846379" w:rsidRPr="00381A3C" w:rsidRDefault="00846379">
      <w:pPr>
        <w:rPr>
          <w:lang w:val="ru-RU"/>
        </w:rPr>
      </w:pPr>
    </w:p>
    <w:sectPr w:rsidR="00846379" w:rsidRPr="00381A3C" w:rsidSect="00883F7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80CAD" w14:textId="77777777" w:rsidR="003E1DF5" w:rsidRDefault="003E1DF5" w:rsidP="00622B36">
      <w:pPr>
        <w:spacing w:after="0" w:line="240" w:lineRule="auto"/>
      </w:pPr>
      <w:r>
        <w:separator/>
      </w:r>
    </w:p>
  </w:endnote>
  <w:endnote w:type="continuationSeparator" w:id="0">
    <w:p w14:paraId="5D27C474" w14:textId="77777777" w:rsidR="003E1DF5" w:rsidRDefault="003E1DF5" w:rsidP="00622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9454F" w14:textId="77777777" w:rsidR="003E1DF5" w:rsidRDefault="003E1DF5" w:rsidP="00622B36">
      <w:pPr>
        <w:spacing w:after="0" w:line="240" w:lineRule="auto"/>
      </w:pPr>
      <w:r>
        <w:separator/>
      </w:r>
    </w:p>
  </w:footnote>
  <w:footnote w:type="continuationSeparator" w:id="0">
    <w:p w14:paraId="66286A2F" w14:textId="77777777" w:rsidR="003E1DF5" w:rsidRDefault="003E1DF5" w:rsidP="00622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D2A68"/>
    <w:multiLevelType w:val="multilevel"/>
    <w:tmpl w:val="48E6FC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F450C9"/>
    <w:multiLevelType w:val="multilevel"/>
    <w:tmpl w:val="F732E2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E85ABB"/>
    <w:multiLevelType w:val="multilevel"/>
    <w:tmpl w:val="033C52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56A83"/>
    <w:multiLevelType w:val="multilevel"/>
    <w:tmpl w:val="CCD6A1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007ECC"/>
    <w:multiLevelType w:val="multilevel"/>
    <w:tmpl w:val="7D28C3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0206AF"/>
    <w:multiLevelType w:val="multilevel"/>
    <w:tmpl w:val="0C2C6C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440ADE"/>
    <w:multiLevelType w:val="multilevel"/>
    <w:tmpl w:val="326832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34705C8"/>
    <w:multiLevelType w:val="multilevel"/>
    <w:tmpl w:val="117035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594547C"/>
    <w:multiLevelType w:val="multilevel"/>
    <w:tmpl w:val="BDC0F2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86433F3"/>
    <w:multiLevelType w:val="multilevel"/>
    <w:tmpl w:val="75A6DA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F4B1D16"/>
    <w:multiLevelType w:val="multilevel"/>
    <w:tmpl w:val="1E52B2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3260549"/>
    <w:multiLevelType w:val="multilevel"/>
    <w:tmpl w:val="41D28D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DA694A"/>
    <w:multiLevelType w:val="multilevel"/>
    <w:tmpl w:val="065682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1F10337"/>
    <w:multiLevelType w:val="multilevel"/>
    <w:tmpl w:val="1D4EB1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71D6573"/>
    <w:multiLevelType w:val="multilevel"/>
    <w:tmpl w:val="8506D6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E653DAE"/>
    <w:multiLevelType w:val="multilevel"/>
    <w:tmpl w:val="F2EA8B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6"/>
  </w:num>
  <w:num w:numId="5">
    <w:abstractNumId w:val="3"/>
  </w:num>
  <w:num w:numId="6">
    <w:abstractNumId w:val="5"/>
  </w:num>
  <w:num w:numId="7">
    <w:abstractNumId w:val="14"/>
  </w:num>
  <w:num w:numId="8">
    <w:abstractNumId w:val="12"/>
  </w:num>
  <w:num w:numId="9">
    <w:abstractNumId w:val="7"/>
  </w:num>
  <w:num w:numId="10">
    <w:abstractNumId w:val="8"/>
  </w:num>
  <w:num w:numId="11">
    <w:abstractNumId w:val="13"/>
  </w:num>
  <w:num w:numId="12">
    <w:abstractNumId w:val="4"/>
  </w:num>
  <w:num w:numId="13">
    <w:abstractNumId w:val="2"/>
  </w:num>
  <w:num w:numId="14">
    <w:abstractNumId w:val="15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F73"/>
    <w:rsid w:val="00071F1B"/>
    <w:rsid w:val="00075138"/>
    <w:rsid w:val="000D5CC7"/>
    <w:rsid w:val="00100071"/>
    <w:rsid w:val="00132CCB"/>
    <w:rsid w:val="002670FE"/>
    <w:rsid w:val="00270060"/>
    <w:rsid w:val="003373D1"/>
    <w:rsid w:val="00381A3C"/>
    <w:rsid w:val="003B3BC0"/>
    <w:rsid w:val="003E1DF5"/>
    <w:rsid w:val="003F2053"/>
    <w:rsid w:val="004B475E"/>
    <w:rsid w:val="004D6357"/>
    <w:rsid w:val="005A69FB"/>
    <w:rsid w:val="00614988"/>
    <w:rsid w:val="00622B36"/>
    <w:rsid w:val="00693F38"/>
    <w:rsid w:val="00713F8E"/>
    <w:rsid w:val="007539AD"/>
    <w:rsid w:val="0079769B"/>
    <w:rsid w:val="007B03C9"/>
    <w:rsid w:val="007B781B"/>
    <w:rsid w:val="007E64BE"/>
    <w:rsid w:val="00831F3C"/>
    <w:rsid w:val="00846379"/>
    <w:rsid w:val="00883F73"/>
    <w:rsid w:val="009A792F"/>
    <w:rsid w:val="00A211F0"/>
    <w:rsid w:val="00AF0F52"/>
    <w:rsid w:val="00C16AB0"/>
    <w:rsid w:val="00CD13AA"/>
    <w:rsid w:val="00D04885"/>
    <w:rsid w:val="00DC0CE0"/>
    <w:rsid w:val="00E25F2B"/>
    <w:rsid w:val="00E55130"/>
    <w:rsid w:val="00ED24C4"/>
    <w:rsid w:val="00F11A27"/>
    <w:rsid w:val="00F4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97A03"/>
  <w15:docId w15:val="{BF346894-3DF8-46D6-9121-C56931568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F2B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83F7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83F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e">
    <w:name w:val="Буллит"/>
    <w:basedOn w:val="a"/>
    <w:link w:val="af"/>
    <w:rsid w:val="007B03C9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val="ru-RU" w:eastAsia="ru-RU"/>
    </w:rPr>
  </w:style>
  <w:style w:type="paragraph" w:customStyle="1" w:styleId="41">
    <w:name w:val="Заг 4"/>
    <w:basedOn w:val="a"/>
    <w:rsid w:val="007B03C9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val="ru-RU" w:eastAsia="ru-RU"/>
    </w:rPr>
  </w:style>
  <w:style w:type="character" w:customStyle="1" w:styleId="af">
    <w:name w:val="Буллит Знак"/>
    <w:basedOn w:val="a0"/>
    <w:link w:val="ae"/>
    <w:rsid w:val="007B03C9"/>
    <w:rPr>
      <w:rFonts w:ascii="NewtonCSanPin" w:eastAsia="Times New Roman" w:hAnsi="NewtonCSanPin" w:cs="NewtonCSanPin"/>
      <w:color w:val="000000"/>
      <w:sz w:val="21"/>
      <w:szCs w:val="21"/>
      <w:lang w:val="ru-RU" w:eastAsia="ru-RU"/>
    </w:rPr>
  </w:style>
  <w:style w:type="character" w:customStyle="1" w:styleId="c11">
    <w:name w:val="c11"/>
    <w:basedOn w:val="a0"/>
    <w:rsid w:val="007B03C9"/>
  </w:style>
  <w:style w:type="character" w:customStyle="1" w:styleId="c0">
    <w:name w:val="c0"/>
    <w:basedOn w:val="a0"/>
    <w:rsid w:val="007B03C9"/>
  </w:style>
  <w:style w:type="paragraph" w:styleId="af0">
    <w:name w:val="footer"/>
    <w:basedOn w:val="a"/>
    <w:link w:val="af1"/>
    <w:uiPriority w:val="99"/>
    <w:unhideWhenUsed/>
    <w:rsid w:val="00622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22B36"/>
  </w:style>
  <w:style w:type="character" w:styleId="af2">
    <w:name w:val="FollowedHyperlink"/>
    <w:basedOn w:val="a0"/>
    <w:uiPriority w:val="99"/>
    <w:semiHidden/>
    <w:unhideWhenUsed/>
    <w:rsid w:val="00CD13AA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7770"/>
    <w:rPr>
      <w:color w:val="605E5C"/>
      <w:shd w:val="clear" w:color="auto" w:fill="E1DFDD"/>
    </w:rPr>
  </w:style>
  <w:style w:type="paragraph" w:styleId="af3">
    <w:name w:val="No Spacing"/>
    <w:link w:val="af4"/>
    <w:uiPriority w:val="1"/>
    <w:qFormat/>
    <w:rsid w:val="001000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af4">
    <w:name w:val="Без интервала Знак"/>
    <w:link w:val="af3"/>
    <w:uiPriority w:val="1"/>
    <w:locked/>
    <w:rsid w:val="0010007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sv.ru/product/angliiskii-v-fokuse-spotlight-audiokurs-dlya-zanyatii-doma-2-kl-1-cd-mp303/" TargetMode="External"/><Relationship Id="rId21" Type="http://schemas.openxmlformats.org/officeDocument/2006/relationships/hyperlink" Target="https://prosv.ru/product/angliiskii-v-fokuse-spotlight-audiokurs-dlya-zanyatii-doma-2-kl-1-cd-mp303/" TargetMode="External"/><Relationship Id="rId42" Type="http://schemas.openxmlformats.org/officeDocument/2006/relationships/hyperlink" Target="https://m.edsoo.ru/7f411518" TargetMode="External"/><Relationship Id="rId47" Type="http://schemas.openxmlformats.org/officeDocument/2006/relationships/hyperlink" Target="https://m.edsoo.ru/7f411518" TargetMode="External"/><Relationship Id="rId63" Type="http://schemas.openxmlformats.org/officeDocument/2006/relationships/hyperlink" Target="https://m.edsoo.ru/7f412652" TargetMode="External"/><Relationship Id="rId68" Type="http://schemas.openxmlformats.org/officeDocument/2006/relationships/hyperlink" Target="https://m.edsoo.ru/7f412652" TargetMode="External"/><Relationship Id="rId16" Type="http://schemas.openxmlformats.org/officeDocument/2006/relationships/hyperlink" Target="https://prosv.ru/product/angliiskii-v-fokuse-spotlight-audiokurs-dlya-zanyatii-doma-2-kl-1-cd-mp303/" TargetMode="External"/><Relationship Id="rId11" Type="http://schemas.openxmlformats.org/officeDocument/2006/relationships/hyperlink" Target="https://prosv.ru/product/angliiskii-v-fokuse-spotlight-audiokurs-dlya-zanyatii-doma-2-kl-1-cd-mp303/" TargetMode="External"/><Relationship Id="rId24" Type="http://schemas.openxmlformats.org/officeDocument/2006/relationships/hyperlink" Target="https://prosv.ru/product/angliiskii-v-fokuse-spotlight-audiokurs-dlya-zanyatii-doma-2-kl-1-cd-mp303/" TargetMode="External"/><Relationship Id="rId32" Type="http://schemas.openxmlformats.org/officeDocument/2006/relationships/hyperlink" Target="https://m.edsoo.ru/7f411518" TargetMode="External"/><Relationship Id="rId37" Type="http://schemas.openxmlformats.org/officeDocument/2006/relationships/hyperlink" Target="https://m.edsoo.ru/7f411518" TargetMode="External"/><Relationship Id="rId40" Type="http://schemas.openxmlformats.org/officeDocument/2006/relationships/hyperlink" Target="https://m.edsoo.ru/7f411518" TargetMode="External"/><Relationship Id="rId45" Type="http://schemas.openxmlformats.org/officeDocument/2006/relationships/hyperlink" Target="https://m.edsoo.ru/7f411518" TargetMode="External"/><Relationship Id="rId53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12652" TargetMode="External"/><Relationship Id="rId74" Type="http://schemas.openxmlformats.org/officeDocument/2006/relationships/hyperlink" Target="https://m.edsoo.ru/7f412652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m.edsoo.ru/7f412652" TargetMode="External"/><Relationship Id="rId19" Type="http://schemas.openxmlformats.org/officeDocument/2006/relationships/hyperlink" Target="https://prosv.ru/product/angliiskii-v-fokuse-spotlight-audiokurs-dlya-zanyatii-doma-2-kl-1-cd-mp303/" TargetMode="External"/><Relationship Id="rId14" Type="http://schemas.openxmlformats.org/officeDocument/2006/relationships/hyperlink" Target="https://prosv.ru/product/angliiskii-v-fokuse-spotlight-audiokurs-dlya-zanyatii-doma-2-kl-1-cd-mp303/" TargetMode="External"/><Relationship Id="rId22" Type="http://schemas.openxmlformats.org/officeDocument/2006/relationships/hyperlink" Target="https://prosv.ru/product/angliiskii-v-fokuse-spotlight-audiokurs-dlya-zanyatii-doma-2-kl-1-cd-mp303/" TargetMode="External"/><Relationship Id="rId27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1518" TargetMode="External"/><Relationship Id="rId35" Type="http://schemas.openxmlformats.org/officeDocument/2006/relationships/hyperlink" Target="https://m.edsoo.ru/7f411518" TargetMode="External"/><Relationship Id="rId43" Type="http://schemas.openxmlformats.org/officeDocument/2006/relationships/hyperlink" Target="https://m.edsoo.ru/7f411518" TargetMode="External"/><Relationship Id="rId48" Type="http://schemas.openxmlformats.org/officeDocument/2006/relationships/hyperlink" Target="https://m.edsoo.ru/7f411518" TargetMode="External"/><Relationship Id="rId56" Type="http://schemas.openxmlformats.org/officeDocument/2006/relationships/hyperlink" Target="https://m.edsoo.ru/7f412652" TargetMode="External"/><Relationship Id="rId64" Type="http://schemas.openxmlformats.org/officeDocument/2006/relationships/hyperlink" Target="https://m.edsoo.ru/7f412652" TargetMode="External"/><Relationship Id="rId69" Type="http://schemas.openxmlformats.org/officeDocument/2006/relationships/hyperlink" Target="https://m.edsoo.ru/7f412652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prosv.ru/product/angliiskii-v-fokuse-spotlight-audiokurs-dlya-zanyatii-doma-2-kl-1-cd-mp303/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1265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rosv.ru/product/angliiskii-v-fokuse-spotlight-audiokurs-dlya-zanyatii-doma-2-kl-1-cd-mp303/" TargetMode="External"/><Relationship Id="rId17" Type="http://schemas.openxmlformats.org/officeDocument/2006/relationships/hyperlink" Target="https://prosv.ru/product/angliiskii-v-fokuse-spotlight-audiokurs-dlya-zanyatii-doma-2-kl-1-cd-mp303/" TargetMode="External"/><Relationship Id="rId25" Type="http://schemas.openxmlformats.org/officeDocument/2006/relationships/hyperlink" Target="https://prosv.ru/product/angliiskii-v-fokuse-spotlight-audiokurs-dlya-zanyatii-doma-2-kl-1-cd-mp303/" TargetMode="External"/><Relationship Id="rId33" Type="http://schemas.openxmlformats.org/officeDocument/2006/relationships/hyperlink" Target="https://m.edsoo.ru/7f411518" TargetMode="External"/><Relationship Id="rId38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1518" TargetMode="External"/><Relationship Id="rId59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12652" TargetMode="External"/><Relationship Id="rId20" Type="http://schemas.openxmlformats.org/officeDocument/2006/relationships/hyperlink" Target="https://prosv.ru/product/angliiskii-v-fokuse-spotlight-audiokurs-dlya-zanyatii-doma-2-kl-1-cd-mp303/" TargetMode="External"/><Relationship Id="rId41" Type="http://schemas.openxmlformats.org/officeDocument/2006/relationships/hyperlink" Target="https://m.edsoo.ru/7f411518" TargetMode="External"/><Relationship Id="rId54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12652" TargetMode="External"/><Relationship Id="rId75" Type="http://schemas.openxmlformats.org/officeDocument/2006/relationships/hyperlink" Target="https://m.edsoo.ru/7f41265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rosv.ru/product/angliiskii-v-fokuse-spotlight-audiokurs-dlya-zanyatii-doma-2-kl-1-cd-mp303/" TargetMode="External"/><Relationship Id="rId23" Type="http://schemas.openxmlformats.org/officeDocument/2006/relationships/hyperlink" Target="https://prosv.ru/product/angliiskii-v-fokuse-spotlight-audiokurs-dlya-zanyatii-doma-2-kl-1-cd-mp303/" TargetMode="External"/><Relationship Id="rId28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1518" TargetMode="External"/><Relationship Id="rId49" Type="http://schemas.openxmlformats.org/officeDocument/2006/relationships/hyperlink" Target="https://m.edsoo.ru/7f411518" TargetMode="External"/><Relationship Id="rId57" Type="http://schemas.openxmlformats.org/officeDocument/2006/relationships/hyperlink" Target="https://m.edsoo.ru/7f412652" TargetMode="External"/><Relationship Id="rId10" Type="http://schemas.openxmlformats.org/officeDocument/2006/relationships/hyperlink" Target="https://prosv.ru/product/angliiskii-v-fokuse-spotlight-audiokurs-dlya-zanyatii-doma-2-kl-1-cd-mp303/" TargetMode="External"/><Relationship Id="rId31" Type="http://schemas.openxmlformats.org/officeDocument/2006/relationships/hyperlink" Target="https://m.edsoo.ru/7f411518" TargetMode="External"/><Relationship Id="rId44" Type="http://schemas.openxmlformats.org/officeDocument/2006/relationships/hyperlink" Target="https://m.edsoo.ru/7f411518" TargetMode="External"/><Relationship Id="rId52" Type="http://schemas.openxmlformats.org/officeDocument/2006/relationships/hyperlink" Target="https://m.edsoo.ru/7f412652" TargetMode="External"/><Relationship Id="rId60" Type="http://schemas.openxmlformats.org/officeDocument/2006/relationships/hyperlink" Target="https://m.edsoo.ru/7f412652" TargetMode="External"/><Relationship Id="rId65" Type="http://schemas.openxmlformats.org/officeDocument/2006/relationships/hyperlink" Target="https://m.edsoo.ru/7f412652" TargetMode="External"/><Relationship Id="rId73" Type="http://schemas.openxmlformats.org/officeDocument/2006/relationships/hyperlink" Target="https://m.edsoo.ru/7f4126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sv.ru/product/angliiskii-v-fokuse-spotlight-audiokurs-dlya-zanyatii-doma-2-kl-1-cd-mp303/" TargetMode="External"/><Relationship Id="rId13" Type="http://schemas.openxmlformats.org/officeDocument/2006/relationships/hyperlink" Target="https://prosv.ru/product/angliiskii-v-fokuse-spotlight-audiokurs-dlya-zanyatii-doma-2-kl-1-cd-mp303/" TargetMode="External"/><Relationship Id="rId18" Type="http://schemas.openxmlformats.org/officeDocument/2006/relationships/hyperlink" Target="https://prosv.ru/product/angliiskii-v-fokuse-spotlight-audiokurs-dlya-zanyatii-doma-2-kl-1-cd-mp303/" TargetMode="External"/><Relationship Id="rId39" Type="http://schemas.openxmlformats.org/officeDocument/2006/relationships/hyperlink" Target="https://m.edsoo.ru/7f411518" TargetMode="External"/><Relationship Id="rId34" Type="http://schemas.openxmlformats.org/officeDocument/2006/relationships/hyperlink" Target="https://m.edsoo.ru/7f411518" TargetMode="External"/><Relationship Id="rId50" Type="http://schemas.openxmlformats.org/officeDocument/2006/relationships/hyperlink" Target="https://m.edsoo.ru/7f411518" TargetMode="External"/><Relationship Id="rId55" Type="http://schemas.openxmlformats.org/officeDocument/2006/relationships/hyperlink" Target="https://m.edsoo.ru/7f412652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m.edsoo.ru/7f41265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10599</Words>
  <Characters>60418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dc:description/>
  <cp:lastModifiedBy>i_User</cp:lastModifiedBy>
  <cp:revision>10</cp:revision>
  <dcterms:created xsi:type="dcterms:W3CDTF">2024-08-27T11:23:00Z</dcterms:created>
  <dcterms:modified xsi:type="dcterms:W3CDTF">2026-03-13T07:39:00Z</dcterms:modified>
</cp:coreProperties>
</file>