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6" w:rsidRPr="00214246" w:rsidRDefault="008132B6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  <w:r w:rsidRPr="00214246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  <w:br/>
      </w:r>
      <w:r w:rsidRPr="00214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мероприятий, направленных на защиту детей от информации, наносящей вред их здоро</w:t>
      </w:r>
      <w:r w:rsidR="00214246" w:rsidRPr="00214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вью и духовному развитию в </w:t>
      </w:r>
      <w:r w:rsidRPr="00214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</w:t>
      </w:r>
      <w:r w:rsidR="00214246" w:rsidRPr="00214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14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36442B" w:rsidRPr="00214246" w:rsidRDefault="0036442B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</w:p>
    <w:p w:rsidR="0036442B" w:rsidRPr="00214246" w:rsidRDefault="0036442B" w:rsidP="0036442B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4246">
        <w:rPr>
          <w:rFonts w:ascii="Times New Roman" w:hAnsi="Times New Roman" w:cs="Times New Roman"/>
          <w:sz w:val="24"/>
          <w:szCs w:val="24"/>
        </w:rPr>
        <w:t xml:space="preserve">               План мероприятий по обеспечению информационной безопасности обучающихся школы в 2020 – 2021 учебном году Цель работы: 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 Задачи работы: 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</w:t>
      </w:r>
      <w:bookmarkStart w:id="0" w:name="_GoBack"/>
      <w:bookmarkEnd w:id="0"/>
      <w:r w:rsidRPr="00214246">
        <w:rPr>
          <w:rFonts w:ascii="Times New Roman" w:hAnsi="Times New Roman" w:cs="Times New Roman"/>
          <w:sz w:val="24"/>
          <w:szCs w:val="24"/>
        </w:rPr>
        <w:t xml:space="preserve">их способах его предупреждения и минимизации. Содействие созданию и развитию эффективных форм общественного </w:t>
      </w:r>
      <w:proofErr w:type="gramStart"/>
      <w:r w:rsidRPr="002142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246">
        <w:rPr>
          <w:rFonts w:ascii="Times New Roman" w:hAnsi="Times New Roman" w:cs="Times New Roman"/>
          <w:sz w:val="24"/>
          <w:szCs w:val="24"/>
        </w:rPr>
        <w:t xml:space="preserve">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 </w:t>
      </w:r>
    </w:p>
    <w:p w:rsidR="0036442B" w:rsidRPr="00214246" w:rsidRDefault="0036442B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  <w:lang w:eastAsia="ru-RU"/>
        </w:rPr>
      </w:pPr>
      <w:r w:rsidRPr="00214246">
        <w:rPr>
          <w:rFonts w:ascii="Times New Roman" w:hAnsi="Times New Roman" w:cs="Times New Roman"/>
          <w:sz w:val="24"/>
          <w:szCs w:val="24"/>
        </w:rPr>
        <w:t>План мероприятий по обеспечению информационной безопа</w:t>
      </w:r>
      <w:r w:rsidR="00214246">
        <w:rPr>
          <w:rFonts w:ascii="Times New Roman" w:hAnsi="Times New Roman" w:cs="Times New Roman"/>
          <w:sz w:val="24"/>
          <w:szCs w:val="24"/>
        </w:rPr>
        <w:t xml:space="preserve">сности обучающихся школы в </w:t>
      </w:r>
      <w:r w:rsidRPr="00214246">
        <w:rPr>
          <w:rFonts w:ascii="Times New Roman" w:hAnsi="Times New Roman" w:cs="Times New Roman"/>
          <w:sz w:val="24"/>
          <w:szCs w:val="24"/>
        </w:rPr>
        <w:t>2021 учебном году</w:t>
      </w:r>
    </w:p>
    <w:tbl>
      <w:tblPr>
        <w:tblW w:w="10680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2190"/>
        <w:gridCol w:w="2277"/>
      </w:tblGrid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32B6" w:rsidRPr="0021424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8132B6" w:rsidRPr="002142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B6" w:rsidRPr="00214246" w:rsidRDefault="00214246" w:rsidP="00813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Для обучающихся</w:t>
                  </w:r>
                </w:p>
              </w:tc>
            </w:tr>
          </w:tbl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42B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уроков по </w:t>
            </w:r>
            <w:proofErr w:type="spell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442B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абезопасности</w:t>
            </w:r>
            <w:proofErr w:type="spellEnd"/>
            <w:r w:rsidR="0036442B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214246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занятий  с учащимися по теме « Приемы безопасной работы в интернете»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214246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четве</w:t>
            </w:r>
            <w:r w:rsidR="00243120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214246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направленных на предупреждение социального, расового, национального и религиозного неравенства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DB3" w:rsidRPr="00214246" w:rsidTr="000230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2DB3" w:rsidRPr="00214246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 обучающихся интернет-зависимости, игровой зависимости и правонарушений с 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информационно-телекоммуни</w:t>
            </w:r>
            <w:r w:rsidR="00243120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технологий, формирование навыков ответственного и безопасного поведения в современной информационн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среде через обучение их способам защиты от вредной информации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безопасность», «Час кода» </w:t>
            </w:r>
          </w:p>
          <w:p w:rsidR="006A2DB3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 Цифры»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DB3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2DB3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Г.В.</w:t>
            </w:r>
          </w:p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120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 в рамках недели</w:t>
            </w:r>
          </w:p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«Интернет-безопасность» для учащихся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43120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безопасного Интернета в рамках недели « Интернет-безопасность»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1-4 классо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Г.В.</w:t>
            </w:r>
          </w:p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6EA1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обучающихся к высококачественным и сетевым образовательным ресурсам,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учитель информатики</w:t>
            </w:r>
            <w:r w:rsidR="00D16EA1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EC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использования сети Интернет для школьников младших классов. Тематический урок «Безопасность в Интернете»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Г.В.</w:t>
            </w: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правил безопасного использования сети Интернет для школьников младших классов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сайта</w:t>
            </w: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бесед:</w:t>
            </w:r>
          </w:p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интернете»</w:t>
            </w:r>
          </w:p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«Сетевой этикет»</w:t>
            </w:r>
          </w:p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«Форумы и чаты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руководители </w:t>
            </w: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выявлению наличия признаков компьютерной и игровой зависимости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87717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7717A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помощи «Дети онлайн» для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87717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7717A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87717A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</w:t>
            </w:r>
            <w:r w:rsidR="00214246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87717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17A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87717A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</w:tc>
      </w:tr>
      <w:tr w:rsidR="008132B6" w:rsidRPr="0021424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педагогов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совещаний по вопросам обеспечения информационной безопасности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практику: формирование у обучающихся компетентности пользования Интернетом, обеспечивающее их безопасность в интернет-пространстве.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D7E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РФ,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2B6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43120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 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243120" w:rsidRPr="00214246" w:rsidTr="00214246">
        <w:trPr>
          <w:trHeight w:val="9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членов </w:t>
            </w:r>
            <w:proofErr w:type="spell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коллектива с 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докуменом</w:t>
            </w:r>
            <w:proofErr w:type="spell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нормах № 436-ФЗ «О защите детей от информации, причиняющей вред их здоровью и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духовному развитию»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120" w:rsidRPr="00214246" w:rsidRDefault="00243120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46" w:rsidRPr="00214246" w:rsidRDefault="00214246" w:rsidP="0021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43120" w:rsidRPr="00214246" w:rsidRDefault="00243120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A1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педагогов по защите детей от информации, причиняющей вред их здоровью и развитию. Создание информационной  папки.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214246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 С.В.</w:t>
            </w:r>
          </w:p>
        </w:tc>
      </w:tr>
      <w:tr w:rsidR="00D16EA1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D1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учителей к высококачественным и сетевым образовательным ресурсам,</w:t>
            </w:r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 системе современных учебных материалов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1" w:rsidRPr="00214246" w:rsidRDefault="00D16EA1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46" w:rsidRPr="00214246" w:rsidRDefault="00214246" w:rsidP="0021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16EA1" w:rsidRPr="00214246" w:rsidRDefault="00D16EA1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D1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«Детская интерне</w:t>
            </w:r>
            <w:proofErr w:type="gramStart"/>
            <w:r w:rsid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46" w:rsidRPr="00214246" w:rsidRDefault="00214246" w:rsidP="0021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C6ABD" w:rsidRPr="00214246" w:rsidRDefault="00EC6ABD" w:rsidP="002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B6" w:rsidRPr="00214246" w:rsidTr="008132B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родителями, направленная на защиту детей от негативного влияния СМИ (на родительских собраниях).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негативном влиянии агрессивного контента СМИ и иных СМК на детскую психику и способах его предупреждения».</w:t>
            </w:r>
          </w:p>
          <w:p w:rsidR="008132B6" w:rsidRPr="00214246" w:rsidRDefault="008132B6" w:rsidP="008132B6">
            <w:pPr>
              <w:spacing w:after="0" w:line="240" w:lineRule="auto"/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школы 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214246" w:rsidRDefault="0036442B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="00214246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</w:t>
            </w:r>
            <w:r w:rsidR="005F4CEA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распространения вредной для них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42B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рекомендаций и информации для родителей</w:t>
            </w:r>
          </w:p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ФЗ «О защите детей от информации, причиняющей вред их здоровью и 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</w:t>
            </w:r>
            <w:r w:rsidR="00243120"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 поступающих документов (</w:t>
            </w: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любых) носителях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CEA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и 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по вопросам</w:t>
            </w:r>
            <w:proofErr w:type="gram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формирования интернет и игровой зависимости у детей;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CEA" w:rsidRPr="00214246" w:rsidRDefault="005F4CEA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общественности, к организации и проведению мероприятий,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против насилия и жестокости в СМИ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132B6" w:rsidRPr="00214246" w:rsidRDefault="008132B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BD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«Безопасность детей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EC6ABD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ABD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Г.В.</w:t>
            </w:r>
          </w:p>
        </w:tc>
      </w:tr>
      <w:tr w:rsidR="00837D7E" w:rsidRPr="00214246" w:rsidTr="006934A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214246" w:rsidRDefault="00837D7E" w:rsidP="0083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исключения доступа к информации, несовместимой 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6A2DB3" w:rsidRPr="00214246" w:rsidTr="008132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214246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фукционирования</w:t>
            </w:r>
            <w:proofErr w:type="spellEnd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школе программного продукта, обеспечивающего контент-фильтрацию </w:t>
            </w:r>
            <w:proofErr w:type="gramStart"/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7E" w:rsidRPr="00214246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46" w:rsidRPr="00214246" w:rsidRDefault="00214246" w:rsidP="0021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7D7E" w:rsidRPr="00214246" w:rsidRDefault="00214246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Лаишева Г.В.</w:t>
            </w:r>
          </w:p>
        </w:tc>
      </w:tr>
    </w:tbl>
    <w:p w:rsidR="00606B38" w:rsidRPr="00214246" w:rsidRDefault="00606B38">
      <w:pPr>
        <w:rPr>
          <w:rFonts w:ascii="Times New Roman" w:hAnsi="Times New Roman" w:cs="Times New Roman"/>
          <w:sz w:val="24"/>
          <w:szCs w:val="24"/>
        </w:rPr>
      </w:pPr>
    </w:p>
    <w:sectPr w:rsidR="00606B38" w:rsidRPr="002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6"/>
    <w:rsid w:val="00214246"/>
    <w:rsid w:val="00243120"/>
    <w:rsid w:val="0036442B"/>
    <w:rsid w:val="00573836"/>
    <w:rsid w:val="005F4CEA"/>
    <w:rsid w:val="00606B38"/>
    <w:rsid w:val="006A2DB3"/>
    <w:rsid w:val="008132B6"/>
    <w:rsid w:val="00837D7E"/>
    <w:rsid w:val="0087717A"/>
    <w:rsid w:val="00D16EA1"/>
    <w:rsid w:val="00DB557C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2021-03-31T14:48:00Z</dcterms:created>
  <dcterms:modified xsi:type="dcterms:W3CDTF">2021-12-17T09:08:00Z</dcterms:modified>
</cp:coreProperties>
</file>