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04" w:rsidRDefault="002D7404" w:rsidP="002D7404">
      <w:pPr>
        <w:spacing w:line="1" w:lineRule="exact"/>
      </w:pPr>
    </w:p>
    <w:p w:rsidR="002D7404" w:rsidRPr="0027102C" w:rsidRDefault="0027102C" w:rsidP="0027102C">
      <w:pPr>
        <w:jc w:val="center"/>
        <w:rPr>
          <w:rFonts w:ascii="Times New Roman" w:hAnsi="Times New Roman"/>
          <w:b/>
          <w:sz w:val="24"/>
          <w:szCs w:val="24"/>
        </w:rPr>
      </w:pPr>
      <w:r w:rsidRPr="0027102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2343515"/>
            <wp:effectExtent l="0" t="0" r="0" b="0"/>
            <wp:docPr id="1" name="Рисунок 1" descr="F:\на сайт\ПОЛОЖЕНИЯ 2020\Локальные акты, регламентирующие организационно-дисциплинарную деятельность обучающихся\25 м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020\Локальные акты, регламентирующие организационно-дисциплинарную деятельность обучающихся\25 мар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A42" w:rsidRPr="002D7404" w:rsidRDefault="002D7404" w:rsidP="002D740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</w:t>
      </w:r>
      <w:r w:rsidR="00B93A42" w:rsidRPr="002D740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Положение</w:t>
      </w:r>
      <w:r w:rsidR="00B93A42" w:rsidRPr="002D7404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порядке оформления возникновения, приостановления и прекращения отношений между общеобразовательной организацией и обучающимися и (или) родителями (законными представителями) несовершеннолетних обучающихся</w:t>
      </w:r>
      <w:r w:rsidRPr="002D740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 xml:space="preserve"> МБОУ «Нижне-</w:t>
      </w:r>
      <w:proofErr w:type="spellStart"/>
      <w:r w:rsidRPr="002D740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Жёрновская</w:t>
      </w:r>
      <w:proofErr w:type="spellEnd"/>
      <w:r w:rsidRPr="002D740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 xml:space="preserve"> сред</w:t>
      </w:r>
      <w:bookmarkStart w:id="0" w:name="_GoBack"/>
      <w:bookmarkEnd w:id="0"/>
      <w:r w:rsidRPr="002D740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 xml:space="preserve">няя общеобразовательная школа» </w:t>
      </w:r>
      <w:proofErr w:type="spellStart"/>
      <w:r w:rsidRPr="002D740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Верховско</w:t>
      </w:r>
      <w:r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 xml:space="preserve"> </w:t>
      </w:r>
      <w:r w:rsidRPr="002D7404">
        <w:rPr>
          <w:rFonts w:ascii="Times New Roman" w:eastAsia="Times New Roman" w:hAnsi="Times New Roman" w:cs="Times New Roman"/>
          <w:b/>
          <w:color w:val="1E2120"/>
          <w:sz w:val="27"/>
          <w:szCs w:val="27"/>
          <w:lang w:eastAsia="ru-RU"/>
        </w:rPr>
        <w:t>района Орловской области</w:t>
      </w:r>
    </w:p>
    <w:p w:rsidR="00B93A42" w:rsidRPr="00B93A42" w:rsidRDefault="00B93A42" w:rsidP="00B93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93A4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B93A42" w:rsidRPr="002D7404" w:rsidRDefault="00B93A42" w:rsidP="002D740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2D7404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</w:t>
      </w:r>
      <w:r w:rsidRPr="002D7404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Общие положения</w:t>
      </w:r>
    </w:p>
    <w:p w:rsidR="00B93A42" w:rsidRPr="00C51335" w:rsidRDefault="00B93A42" w:rsidP="002D74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1.1. Настоящее </w:t>
      </w:r>
      <w:r w:rsidRPr="00C51335">
        <w:rPr>
          <w:rFonts w:ascii="Times New Roman" w:eastAsia="Times New Roman" w:hAnsi="Times New Roman" w:cs="Times New Roman"/>
          <w:bCs/>
          <w:color w:val="1E2120"/>
          <w:sz w:val="24"/>
          <w:szCs w:val="24"/>
          <w:bdr w:val="none" w:sz="0" w:space="0" w:color="auto" w:frame="1"/>
          <w:lang w:eastAsia="ru-RU"/>
        </w:rPr>
        <w:t>Положение о порядке оформления возникновения, приостановления и прекращения образовательных отношений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в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 с Федеральным законом № 273-ФЗ от 29.12.2012 «Об образовании в Российской Федерации» с изменениями от 8 декабря 2020 года, Федеральным Законом «Об основных гарантиях прав ребёнка в Российской Федерации» от 24.07.1998г № 124-ФЗ с изменения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ми от 31 июля 2020 года,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Уставом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другими нормативными правовыми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актами Российской 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Федераци</w:t>
      </w:r>
      <w:proofErr w:type="spellEnd"/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1.2. Данное Положение регламентирует </w:t>
      </w:r>
      <w:r w:rsidRPr="00C51335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порядок оформления возникновения, приостановления и прекращения образовательных отношений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между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обучающимися школы и (или) их родителями (законными представителями) несовершеннолетних обучающихся.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1.3. </w:t>
      </w:r>
      <w:r w:rsidRPr="00C51335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Образовательные отношения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—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1.4. </w:t>
      </w:r>
      <w:r w:rsidRPr="00C51335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Участники образовательных отношений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— обучающиеся, родители (законные представители) несовершеннолетних обучающихся, педагогические работники 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школа».</w:t>
      </w:r>
    </w:p>
    <w:p w:rsidR="00B93A42" w:rsidRPr="00C51335" w:rsidRDefault="00B93A42" w:rsidP="002D7404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Возникновение образовательных отношений в школе</w:t>
      </w:r>
    </w:p>
    <w:p w:rsidR="00B93A42" w:rsidRPr="00C51335" w:rsidRDefault="00B93A42" w:rsidP="002D7404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Основанием возникновения образовательных отношений является приказ директора школы о приеме (зачислении) лица для обучения или для прохождения промежуточной или государственной (итоговой) аттестации в 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2.2. Возникновение образовательных отношений в связи с приемом лица в 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Правилами приема в</w:t>
      </w:r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2D7404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утвержденными приказом директора школы.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2.3. Права и обязанности обучающегося, предусмотренные законодательством об образовании и локальным нормативным актом школы, возникают у лица, принятого на обучение, с даты зачисления в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2.4. При приеме в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директор</w:t>
      </w:r>
      <w:proofErr w:type="gramEnd"/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 ознакомить принятых на обучение и родителей (законных представителей) с Уставом, лицензией на право ведения образовательной деятельности, со свидетельством о государственной аккредитации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основными образовательными программами, реализуемыми в школе и другими документами, регламентирующими организацию образовательных отношений.</w:t>
      </w:r>
    </w:p>
    <w:p w:rsidR="00B93A42" w:rsidRPr="00C51335" w:rsidRDefault="00B93A42" w:rsidP="00F079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Договор об образовании</w:t>
      </w:r>
    </w:p>
    <w:p w:rsidR="00B93A42" w:rsidRPr="00C51335" w:rsidRDefault="00B93A42" w:rsidP="00F079B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 Между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лице директора (либо лице, его замещающем) и лицом, зачисляемым на обучение или родителями (законными представителями) несовершеннолетнего обучающегося может заключаться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(зачислении) лица для обучения или для прохождения промежуточной или государственной (итоговой) аттестации в 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школе, другой передается лицу, зачисляемому на обучение (родителям (законным представителям) несовершеннолетнего лица).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3.5. Сведения, указанные в договоре об оказании платных образовательных услуг, должны соответствовать информации, размещенной на официальном сайте 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сети Интернет на дату заключения договора.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Договор об образовании не может содержать условий, ограничивающих права или снижающих уровень гарантий обучающихся, по сравнению с установленными законодательством об образовании. Если условия, ограничивающие права поступающих и обучающихся или снижающие уровень предоставления им гарантий, включены в договор, то такие условия не подлежат применению.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В договоре указывается срок его действия.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3.8.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3.9. Форма договора об образовании устанавливается 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B93A42" w:rsidRPr="00C51335" w:rsidRDefault="00B93A42" w:rsidP="00F079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Прием на обучение в общеобразовательную организацию</w:t>
      </w:r>
    </w:p>
    <w:p w:rsidR="00B93A42" w:rsidRPr="00C51335" w:rsidRDefault="00B93A42" w:rsidP="00F079B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Прием на обучение в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регламентируется Правилами приема граждан на обучение по образовательным программам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начального общего, основного общего образования в 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proofErr w:type="gram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</w:t>
      </w:r>
      <w:proofErr w:type="gramEnd"/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Прием на обучение за счет средств физического и (или) юридического лица в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регламентируется Положением об оказании платных образовательных услуг в школе.</w:t>
      </w:r>
    </w:p>
    <w:p w:rsidR="00B93A42" w:rsidRPr="00C51335" w:rsidRDefault="00B93A42" w:rsidP="00F079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Изменение образовательных отношений</w:t>
      </w:r>
    </w:p>
    <w:p w:rsidR="00B93A42" w:rsidRPr="00C51335" w:rsidRDefault="00B93A42" w:rsidP="00F079B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5.1. Образовательные отношения изменяются в случае изменений условий получения обучающимися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общеобразовательной организации.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общеобразовательной организации.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5.3. Решение об изменении формы получения образования или формы обучения до получения ими основного общего образования детей-сирот и детей, оставшихся без попечения родителей, принимается с согласия органа опеки и попечительства.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Основанием для изменения образовательных отношений является приказ, изданный директором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уполномоченным им лицом.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5.5. Если с обучающимся (родителями (законными представителями) обучающегося)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директора школы об изменении образовательных отношений или с иной указанной в нем даты.</w:t>
      </w:r>
    </w:p>
    <w:p w:rsidR="00B93A42" w:rsidRPr="00C51335" w:rsidRDefault="00B93A42" w:rsidP="00F079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6. Приостановление образовательных отношений</w:t>
      </w:r>
    </w:p>
    <w:p w:rsidR="00B93A42" w:rsidRPr="00C51335" w:rsidRDefault="00B93A42" w:rsidP="00B93A4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6.1. Образовательные отношения могут быть приостановлены в случае отсутствия обучающегося на учебных занятиях по следующим причинам:</w:t>
      </w:r>
    </w:p>
    <w:p w:rsidR="00B93A42" w:rsidRPr="00C51335" w:rsidRDefault="00B93A42" w:rsidP="00B93A4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продолжительная болезнь;</w:t>
      </w:r>
    </w:p>
    <w:p w:rsidR="00B93A42" w:rsidRPr="00C51335" w:rsidRDefault="00B93A42" w:rsidP="00B93A4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длительное медицинское обследование;</w:t>
      </w:r>
    </w:p>
    <w:p w:rsidR="00B93A42" w:rsidRPr="00C51335" w:rsidRDefault="00B93A42" w:rsidP="00B93A42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иные семейные обстоятельства.</w:t>
      </w:r>
    </w:p>
    <w:p w:rsidR="00B93A42" w:rsidRPr="00C51335" w:rsidRDefault="00B93A42" w:rsidP="00B93A4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6.2. Приостановление образовательных отношений,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в 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(Приложение 1) и размещается на официальном сайте школы в сети «Интернет». Приостановление образовательных отношений оформляется приказом директора школы.</w:t>
      </w:r>
    </w:p>
    <w:p w:rsidR="00B93A42" w:rsidRPr="00C51335" w:rsidRDefault="00B93A42" w:rsidP="00F079B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7. Прекращение образовательных отношений</w:t>
      </w:r>
    </w:p>
    <w:p w:rsidR="00B93A42" w:rsidRPr="00C51335" w:rsidRDefault="000C13D5" w:rsidP="00F079B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 Образовательные отношения между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обучающимся и (или) их родителями (законными представителями) несовершеннолетнего могут быть прекращены в связи с получением образования (завершением обучения).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7.2.</w:t>
      </w:r>
      <w:r w:rsidR="00F079B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Образовательные отношения могут быть прекращены досрочно: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B93A42" w:rsidRPr="00C51335" w:rsidRDefault="00B93A42" w:rsidP="00B93A42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93A42" w:rsidRPr="00C51335" w:rsidRDefault="00B93A42" w:rsidP="0057618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инициативе</w:t>
      </w:r>
      <w:r w:rsidR="00576181" w:rsidRPr="005761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</w:t>
      </w:r>
      <w:r w:rsidR="005761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МБОУ «Нижне-</w:t>
      </w:r>
      <w:proofErr w:type="spellStart"/>
      <w:r w:rsidR="005761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Жёрновская</w:t>
      </w:r>
      <w:proofErr w:type="spellEnd"/>
      <w:r w:rsidR="0057618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средняя общеобразовательная школа»</w:t>
      </w:r>
      <w:r w:rsidR="005761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школу, повлекшего по вине обучающегося его не законное зачисление в 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B93A42" w:rsidRPr="00C51335" w:rsidRDefault="00B93A42" w:rsidP="00576181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школы, в том числе, в случае ликвидации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B93A42" w:rsidRPr="00C51335" w:rsidRDefault="00B93A42" w:rsidP="00C5133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обучающегося перед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7.4. Основанием для прекращения образовательных отношений является приказ об отчислении обучающегося из школы. Права и обязанности обучающегося, предусмотренные законодательством об образовании и локальным актом 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прекращаются с даты его отчисления из школы.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7.5.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7.6.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7.7. При досрочном прекращении образовательных отношений 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трехдневный срок после издания приказа об отчислении обучающегося выдает справку об обучении или о периоде обучения в следующих случаях:</w:t>
      </w:r>
    </w:p>
    <w:p w:rsidR="00B93A42" w:rsidRPr="00C51335" w:rsidRDefault="00B93A42" w:rsidP="00B93A4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прошедшим государственную (итоговую) аттестацию или получившим на итоговой аттестации неудовлетворительные результаты — справку установленного образца;</w:t>
      </w:r>
    </w:p>
    <w:p w:rsidR="00B93A42" w:rsidRPr="00C51335" w:rsidRDefault="00B93A42" w:rsidP="00B93A42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освоившим часть образовательной программы и (или) отчисленным из школы — справку о текущей успеваемости.</w:t>
      </w:r>
    </w:p>
    <w:p w:rsidR="00B93A42" w:rsidRPr="00C51335" w:rsidRDefault="00B93A42" w:rsidP="00C51335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7.8. Если с обучающимся (родителями (законными представителями) несовершеннолетнего обучающегося)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обучающегося из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7.9. Основания и порядок отчисления обучающегося из школы регламентируется Положением о порядке и основаниях перевода, отчисления и восстановления обучающегося в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7.10. В случае прекращения деятельности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а также в случае аннулирования у нее лицензии на право осуществления образовательной деятельности, лишения государственной аккредитации, истечения срока действия свидетельства о государственной аккредитации учредитель (учредители)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</w:p>
    <w:p w:rsidR="00B93A42" w:rsidRPr="00C51335" w:rsidRDefault="00B93A42" w:rsidP="00C51335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8. Заключительные положения</w:t>
      </w:r>
    </w:p>
    <w:p w:rsidR="00B93A42" w:rsidRPr="00C51335" w:rsidRDefault="00B93A42" w:rsidP="0057618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8.1. Настоящее Положение о порядке оформления возникновения, приостановления и прекращения образовательных отношений между 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обучающимися и (или) их родителями (законными представителями) 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средняя общеобразовательная школа»</w:t>
      </w:r>
      <w:r w:rsidR="0057618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8.2. Все изменения и дополнения, вносимые в настоящее Положение, оформляются в письменной 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форме в соответствии действующим законодательством Российской Федерации.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8.3. Положение о порядке оформления возникновения, приостановления и прекращения образовательных отношений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B93A42" w:rsidRPr="00C51335" w:rsidRDefault="00B93A42" w:rsidP="00B93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51335" w:rsidRPr="00C51335" w:rsidRDefault="00C51335" w:rsidP="00B93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51335" w:rsidRPr="00C51335" w:rsidRDefault="00C51335" w:rsidP="00B93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C51335" w:rsidRPr="00C51335" w:rsidRDefault="00C51335" w:rsidP="00B93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B93A42" w:rsidRPr="00C51335" w:rsidRDefault="00B93A42" w:rsidP="00B93A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b/>
          <w:bCs/>
          <w:i/>
          <w:iCs/>
          <w:color w:val="1E2120"/>
          <w:sz w:val="24"/>
          <w:szCs w:val="24"/>
          <w:bdr w:val="none" w:sz="0" w:space="0" w:color="auto" w:frame="1"/>
          <w:lang w:eastAsia="ru-RU"/>
        </w:rPr>
        <w:t>Приложение 1</w:t>
      </w:r>
    </w:p>
    <w:p w:rsidR="00C51335" w:rsidRPr="00C51335" w:rsidRDefault="00C51335" w:rsidP="00C513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Директору</w:t>
      </w:r>
    </w:p>
    <w:p w:rsidR="00C51335" w:rsidRPr="00C51335" w:rsidRDefault="00B93A42" w:rsidP="00B93A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МБОУ «Нижне-</w:t>
      </w:r>
      <w:proofErr w:type="spellStart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Жёрновская</w:t>
      </w:r>
      <w:proofErr w:type="spellEnd"/>
      <w:r w:rsidR="00C51335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C51335" w:rsidRPr="00C51335" w:rsidRDefault="00C51335" w:rsidP="00B93A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средняя общеобразовательная </w:t>
      </w:r>
    </w:p>
    <w:p w:rsidR="00B93A42" w:rsidRPr="00C51335" w:rsidRDefault="00C51335" w:rsidP="00B93A4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школа»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proofErr w:type="spellStart"/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Лыгиной</w:t>
      </w:r>
      <w:proofErr w:type="spellEnd"/>
      <w:proofErr w:type="gramEnd"/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Т.С.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от ______________________________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(фамилия, имя, отчество),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Паспорт серии _____ № ___________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Зарегистрирован по адресу: ________</w:t>
      </w:r>
      <w:r w:rsidR="00B93A42"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________________________________</w:t>
      </w:r>
    </w:p>
    <w:p w:rsidR="00B93A42" w:rsidRPr="00C51335" w:rsidRDefault="00B93A42" w:rsidP="00B93A4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B93A42" w:rsidRPr="00C51335" w:rsidRDefault="00B93A42" w:rsidP="00B93A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</w:t>
      </w:r>
    </w:p>
    <w:p w:rsidR="00B93A42" w:rsidRPr="00C51335" w:rsidRDefault="00B93A42" w:rsidP="00B93A42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Я, _____________________________________ (ФИО), являясь законным представителем несовершеннолетнего __________________________________ (ФИО обучающегося), прошу приостановить образовательные отношения между __________________________________ (наименование общеобразовательной организации) и обучающимся __________________________________ в связи с _______________________ ___________________________________ на срок ___________________.</w:t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"___"__________202__г. ____________ ___________________________________</w:t>
      </w:r>
    </w:p>
    <w:p w:rsidR="00B93A42" w:rsidRPr="00C51335" w:rsidRDefault="00B93A42" w:rsidP="00B93A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5133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дата                  подпись                расшифровка подписи</w:t>
      </w:r>
    </w:p>
    <w:p w:rsidR="00B93A42" w:rsidRPr="00B93A42" w:rsidRDefault="00B93A42" w:rsidP="00B93A4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B93A42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8B5A72" w:rsidRDefault="008B5A72"/>
    <w:sectPr w:rsidR="008B5A72" w:rsidSect="00576181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96C" w:rsidRDefault="00EB596C" w:rsidP="00B93A42">
      <w:pPr>
        <w:spacing w:after="0" w:line="240" w:lineRule="auto"/>
      </w:pPr>
      <w:r>
        <w:separator/>
      </w:r>
    </w:p>
  </w:endnote>
  <w:endnote w:type="continuationSeparator" w:id="0">
    <w:p w:rsidR="00EB596C" w:rsidRDefault="00EB596C" w:rsidP="00B9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9969375"/>
      <w:docPartObj>
        <w:docPartGallery w:val="Page Numbers (Bottom of Page)"/>
        <w:docPartUnique/>
      </w:docPartObj>
    </w:sdtPr>
    <w:sdtEndPr/>
    <w:sdtContent>
      <w:p w:rsidR="00576181" w:rsidRDefault="0057618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02C">
          <w:rPr>
            <w:noProof/>
          </w:rPr>
          <w:t>2</w:t>
        </w:r>
        <w:r>
          <w:fldChar w:fldCharType="end"/>
        </w:r>
      </w:p>
    </w:sdtContent>
  </w:sdt>
  <w:p w:rsidR="00B93A42" w:rsidRDefault="00B93A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96C" w:rsidRDefault="00EB596C" w:rsidP="00B93A42">
      <w:pPr>
        <w:spacing w:after="0" w:line="240" w:lineRule="auto"/>
      </w:pPr>
      <w:r>
        <w:separator/>
      </w:r>
    </w:p>
  </w:footnote>
  <w:footnote w:type="continuationSeparator" w:id="0">
    <w:p w:rsidR="00EB596C" w:rsidRDefault="00EB596C" w:rsidP="00B9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51B17"/>
    <w:multiLevelType w:val="multilevel"/>
    <w:tmpl w:val="D95AF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5055C"/>
    <w:multiLevelType w:val="multilevel"/>
    <w:tmpl w:val="A52A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D931902"/>
    <w:multiLevelType w:val="multilevel"/>
    <w:tmpl w:val="5026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9B"/>
    <w:rsid w:val="000C13D5"/>
    <w:rsid w:val="0027102C"/>
    <w:rsid w:val="002D7404"/>
    <w:rsid w:val="00576181"/>
    <w:rsid w:val="008B5A72"/>
    <w:rsid w:val="00B93A42"/>
    <w:rsid w:val="00C51335"/>
    <w:rsid w:val="00DA2C9B"/>
    <w:rsid w:val="00EA01B0"/>
    <w:rsid w:val="00EB596C"/>
    <w:rsid w:val="00F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50A4E9-E314-4FC6-BC88-BB876B13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A42"/>
  </w:style>
  <w:style w:type="paragraph" w:styleId="a5">
    <w:name w:val="footer"/>
    <w:basedOn w:val="a"/>
    <w:link w:val="a6"/>
    <w:uiPriority w:val="99"/>
    <w:unhideWhenUsed/>
    <w:rsid w:val="00B93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3A42"/>
  </w:style>
  <w:style w:type="table" w:customStyle="1" w:styleId="1">
    <w:name w:val="Сетка таблицы1"/>
    <w:basedOn w:val="a1"/>
    <w:uiPriority w:val="59"/>
    <w:rsid w:val="002D7404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76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76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2159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Супер-Серега</cp:lastModifiedBy>
  <cp:revision>6</cp:revision>
  <cp:lastPrinted>2021-01-27T07:38:00Z</cp:lastPrinted>
  <dcterms:created xsi:type="dcterms:W3CDTF">2021-01-24T06:54:00Z</dcterms:created>
  <dcterms:modified xsi:type="dcterms:W3CDTF">2021-03-28T06:45:00Z</dcterms:modified>
</cp:coreProperties>
</file>