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27" w:rsidRDefault="00556B27" w:rsidP="0088420E">
      <w:pPr>
        <w:jc w:val="center"/>
        <w:rPr>
          <w:rFonts w:ascii="Times New Roman" w:hAnsi="Times New Roman"/>
          <w:b/>
          <w:sz w:val="28"/>
        </w:rPr>
      </w:pPr>
      <w:r w:rsidRPr="00556B27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6480175" cy="2343515"/>
            <wp:effectExtent l="0" t="0" r="0" b="0"/>
            <wp:docPr id="1" name="Рисунок 1" descr="F:\на сайт\ПОЛОЖЕНИЯ 2020\Локальные акты, регламентирующие организационно-дисциплинарную деятельность обучающихся\25 м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ОЛОЖЕНИЯ 2020\Локальные акты, регламентирующие организационно-дисциплинарную деятельность обучающихся\25 мар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4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20E" w:rsidRDefault="0088420E" w:rsidP="0088420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0D4F4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9359E" w:rsidRPr="0088420E" w:rsidRDefault="0088420E" w:rsidP="0088420E">
      <w:pPr>
        <w:rPr>
          <w:rFonts w:ascii="Times New Roman" w:hAnsi="Times New Roman" w:cs="Times New Roman"/>
          <w:b/>
          <w:sz w:val="28"/>
          <w:szCs w:val="28"/>
        </w:rPr>
      </w:pPr>
      <w:r w:rsidRPr="0088420E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о правил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ах поведения обучающихся в</w:t>
      </w:r>
      <w:r w:rsidRPr="0088420E">
        <w:rPr>
          <w:rFonts w:ascii="Times New Roman" w:hAnsi="Times New Roman" w:cs="Times New Roman"/>
          <w:b/>
          <w:sz w:val="28"/>
          <w:szCs w:val="28"/>
        </w:rPr>
        <w:t xml:space="preserve"> МБОУ «Нижне-</w:t>
      </w:r>
      <w:proofErr w:type="spellStart"/>
      <w:r w:rsidRPr="0088420E">
        <w:rPr>
          <w:rFonts w:ascii="Times New Roman" w:hAnsi="Times New Roman" w:cs="Times New Roman"/>
          <w:b/>
          <w:sz w:val="28"/>
          <w:szCs w:val="28"/>
        </w:rPr>
        <w:t>Жёрновская</w:t>
      </w:r>
      <w:proofErr w:type="spellEnd"/>
      <w:r w:rsidRPr="0088420E">
        <w:rPr>
          <w:rFonts w:ascii="Times New Roman" w:hAnsi="Times New Roman" w:cs="Times New Roman"/>
          <w:b/>
          <w:sz w:val="28"/>
          <w:szCs w:val="28"/>
        </w:rPr>
        <w:t xml:space="preserve"> сре</w:t>
      </w:r>
      <w:r>
        <w:rPr>
          <w:rFonts w:ascii="Times New Roman" w:hAnsi="Times New Roman" w:cs="Times New Roman"/>
          <w:b/>
          <w:sz w:val="28"/>
          <w:szCs w:val="28"/>
        </w:rPr>
        <w:t xml:space="preserve">дняя общеобразовательная школа»  </w:t>
      </w:r>
      <w:proofErr w:type="spellStart"/>
      <w:r w:rsidRPr="002C0326">
        <w:rPr>
          <w:rFonts w:ascii="Times New Roman" w:hAnsi="Times New Roman" w:cs="Times New Roman"/>
          <w:b/>
          <w:sz w:val="28"/>
          <w:szCs w:val="28"/>
        </w:rPr>
        <w:t>Верховского</w:t>
      </w:r>
      <w:proofErr w:type="spellEnd"/>
      <w:r w:rsidRPr="002C0326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  <w:r w:rsidRPr="003940B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C9359E" w:rsidRPr="002F228E" w:rsidRDefault="00C9359E" w:rsidP="0088420E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C9359E" w:rsidRPr="002F228E" w:rsidRDefault="00C9359E" w:rsidP="008842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1.1. Настоящее </w:t>
      </w:r>
      <w:r w:rsidRPr="002F228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правилах поведения обучающихся в школе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устанавливает нормы поведения обучающихся, как в помещениях, так и на территории</w:t>
      </w:r>
      <w:r w:rsidR="0088420E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88420E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88420E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Данное Положение разработано в целях создания в</w:t>
      </w:r>
      <w:r w:rsidR="0088420E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88420E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88420E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рабочей обстановки, способствующей успешной учебе каждого обучающегося, воспитания уважения к личности и ее правам, развития культуры поведения и навыков общения.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 Настоящее Положение разработано в соответствии с Конституцией Российской Федерации, Конвенцией о правах ребенка, Федеральным Законом № 273-ФЗ от 29.12.2012 г. «Об образовании в Российской Федерации» с изменениями от 8 декабря 2020 года, а также Уставом</w:t>
      </w:r>
      <w:r w:rsidR="0088420E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88420E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88420E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1.4. Положение действуют для всех обучающихся школы, на всей территории </w:t>
      </w:r>
      <w:r w:rsidR="0088420E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="0088420E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88420E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на всех мероприятиях, проводимых школой.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1.5. Правила вывешиваются в</w:t>
      </w:r>
      <w:r w:rsidR="0088420E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88420E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88420E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 видном месте для всеобщего ознакомления.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1.6 Нарушение настоящего Положения влечет применение дисциплинарного взыскания и других мер воспитательного воздействия, предусмотренных Уставом </w:t>
      </w:r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1.7. Классные руководители знакомят учеников и их родителей (законных представителей) с настоящим Положением на классных часах и родительских собраниях.</w:t>
      </w:r>
    </w:p>
    <w:p w:rsidR="00C9359E" w:rsidRPr="002F228E" w:rsidRDefault="00C9359E" w:rsidP="00B91752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Общие правила поведения школьников</w:t>
      </w:r>
    </w:p>
    <w:p w:rsidR="00C9359E" w:rsidRPr="002F228E" w:rsidRDefault="00C9359E" w:rsidP="00B9175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 Обучающийся приходит в школу за 10-15 минут до начала занятий, чистый, опрятный; здоровается; снимает в гардеробе верхнюю одежду (при необходимости), надевает сменную обувь; занимает рабочее место и готовит все необходимые учебные принадлежности к предстоящему уроку.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 Классный руководитель обучающегося, который систематически опаздывает на уроки, информирует родителей (законных представителей) об опозданиях ребенка.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 Опоздавшие дети к 1-ому уроку допускаются на урок дежурным администратором</w:t>
      </w:r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2.4. По окончании учебных занятий нахождение в здании школы без классного руководителя или учителя запрещено. Нахождение на территории шк</w:t>
      </w:r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олы без присмотра родителей 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не рекомендуется.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2.5. Внешний вид школьника должен соответствовать требованиям, изложенным в Положении об установлении требований к одежде обучающихся </w:t>
      </w:r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утвержденном приказом директора школы.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2.6. Запрещено приносить на территорию школы с любой целью и использовать любым способом оружие, ножи, взрывчатые (включая петарды), огнеопасные вещества; спиртные напитки, сигареты, наркотики и другие одурманивающие средства и яды; газовые баллончики, а также другие вещи и предметы, не имеющие отношения к учебной деятельности.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2.7. Курение, торговля и азартные игры в </w:t>
      </w:r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на территории школы строго запрещены.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2.8. Не разрешается пользоваться плеерами, планшетами и мобильными телефонами на уроках. В здании школы обязательно ставить телефон на беззвучный режим вызова. Во время уроков и учебных занятий телефон необходимо выключить. Ответственность за сохранность телефона, планшетов, плееров лежит только на владельце.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2.9. Запрещено нарушать правила охраны труда и пожарной безопасности, а также правила санитарии и гигиены в</w:t>
      </w:r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на его территории.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2.10. Запрещается приносить в</w:t>
      </w:r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жевательную резинку, свистеть, употреблять непристойные выражения и жесты.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2.11. Обучающиеся школы должны уважать достоинство и честь обучающихся и работников школы, проявлять уважение к старшим, заботится о младших. Обучающиеся уступают дорогу взрослым, старшие школьники – младшим, мальчики – девочкам.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2.12. Вне организации</w:t>
      </w:r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обучающиеся ведут себя так, чтобы не уронить свою честь и достоинство, не запятнать доброе имя школы.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2.13. Физическая конфронтация, запугивание и издевательства, попытки унижения, дискриминация по национальному или половому признаку являются недопустимыми формами поведения.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2.14. Обучающиеся берегут имущество школы. В случае причинения ущерба имуществу</w:t>
      </w:r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родители (законные представители) обязаны возместить этот ущерб. Категорически запрещается писать на стенах, партах, стульях, шкафах для одежды, царапать и ломать школьную мебель, оборудование и другое имущество. Запрещается делать надписи на книгах и пособиях, принадлежащих школе, вырывать страницы из книг. В случае порчи или утери библиотечной книги или пособия обучающийся обязан восполнить ее (его) точно такой (таким) же или аналогичной.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2.15. Обучающиеся уважают право собственности. Аккуратно относятся как к своему, так и к чужому имуществу.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2.16. Обучающиеся соблюдают чистоту и порядок в здании и на территории </w:t>
      </w:r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</w:t>
      </w:r>
      <w:proofErr w:type="gramStart"/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» 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proofErr w:type="gramEnd"/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Мусор следует выбрасывать только в урны.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2.17. Не оставлять деньги и ценные вещи без присмотра в</w:t>
      </w:r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раздевалке.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2.18. Потерянные вещи сдаютс</w:t>
      </w:r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 дежурному учителю, уборщице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2.19. Обучающимся следует строго соблюдать настоящее Положение в </w:t>
      </w:r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его территории и в общественных местах при выезде на экскурсии или в другие организации и учреждения.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2.20. Не разрешается без разр</w:t>
      </w:r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ешения 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классного руководи</w:t>
      </w:r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теля 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уходить из школы во время занятий. Выйти из </w:t>
      </w:r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B91752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можно только после согласования с родителями (законными представителями).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2.21. После окончания занятий ученики 1-4 классов покидают школу только в сопровождении родителей или лиц, ими уполномоченных. Самостоятельно покидать школу разрешается только 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обучающимся (1-4 классов), имеющим письменное разрешение родителей и приказ директора школы.</w:t>
      </w:r>
    </w:p>
    <w:p w:rsidR="00C9359E" w:rsidRPr="002F228E" w:rsidRDefault="00C9359E" w:rsidP="00B91752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Правила поведения обучающихся на уроках (занятиях)</w:t>
      </w:r>
    </w:p>
    <w:p w:rsidR="00C9359E" w:rsidRPr="002F228E" w:rsidRDefault="00C9359E" w:rsidP="00B9175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Обучающийся обязан выполнять домашнее задание в сроки, установленные школьной программой. Приносить на занятия все необходимые учебники, тетради, пособия, письменные принадлежности.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 Ежедневно вести запись домашнего задания в дневнике. По первому требованию учителя или дежурного администратора предъявлять свой дневник.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 Когда учитель входит в класс, обучающиеся встают, приветствуют учителя; садятся после того, как педагог ответит на приветствие и разрешит сесть. Подобным образом обучающиеся приветствуют любого взрослого, вошедшего в класс во время занятий.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3.4. Каждый учитель сам определяет правила поведения учеников на своих занятиях. Эти правила не должны ущемлять достоинство обучающегося, не должны противоречить законам Российской Федерации, нормативным документам и Уставу школы. Эти правила обязательны для исполнения всеми детьми, обучающимися в </w:t>
      </w:r>
      <w:r w:rsidR="00936FB3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="00936FB3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936FB3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3.5. Во время урока нельзя шуметь, отвлекаться самому и отвлекать других обучающихся от занятий посторонними разговорами, играми и другими, не относящимися к уроку делами.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3.6. На уроке обучающийся имеет право пользоваться школьным инвентарем. Относиться к нему надо бережно и аккуратно.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3.7. Если обучающийся хочет задать вопрос педагогу или ответить на его вопрос, необходимо поднять руку.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3.8. Обучающийся вправе отстаивать свой взгляд и свои убеждения при обсуждении спорных и неоднозначных вопросов в корректной форме.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3.9. Звонок (сигнал) об окончании урока даётся для учителя. Только когда учитель объявит об окончании занятия, ученик вправе покинуть класс.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3.10. На уроках физики, химии, биологии, информатики и физической культуры обучающиеся должны соблюдать правила охраны труда и пожарной безопасности.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3.11. В случае опоздания на урок, необходимо постучаться в дверь кабинета, зайти, поздороваться с учителем, извиниться за опоздание и попросить разрешения сесть на место.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3.12. Для занятий физкультурой обучающиеся должны иметь соответствующую одежду, в противном случае они на занятия не допускаются, а урок считается пропущенным без уважительной причины.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3.13. В конце урока обучающийся школы должен записать в дневник домашнее задание и сделать другие необходимые записи.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3.14. В каждом классе в течение учебного дня дежурят обучающиеся, которые имеют письменное согласие родителей (законных представителей) на общественно-полезный труд. Они помогают учителю в подготовке класса к уроку, сообщают педагогу об отсутствии обучающихся на уроке.</w:t>
      </w:r>
    </w:p>
    <w:p w:rsidR="00C9359E" w:rsidRPr="002F228E" w:rsidRDefault="00C9359E" w:rsidP="00936FB3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Правила поведения обучающихся на переменах и после окончания уроков</w:t>
      </w:r>
    </w:p>
    <w:p w:rsidR="00C9359E" w:rsidRPr="002F228E" w:rsidRDefault="00C9359E" w:rsidP="00C9359E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 Во время перерывов (перемен) обучающийся обязан:</w:t>
      </w:r>
    </w:p>
    <w:p w:rsidR="00C9359E" w:rsidRPr="002F228E" w:rsidRDefault="00C9359E" w:rsidP="00C9359E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навести чистоту и порядок на своем рабочем месте;</w:t>
      </w:r>
    </w:p>
    <w:p w:rsidR="00C9359E" w:rsidRPr="002F228E" w:rsidRDefault="00C9359E" w:rsidP="00C9359E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выйти из класса, если попросит учитель;</w:t>
      </w:r>
    </w:p>
    <w:p w:rsidR="00C9359E" w:rsidRPr="002F228E" w:rsidRDefault="00C9359E" w:rsidP="00C9359E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подчиняться требованиям работников школы, дежурным учителям и обучающимся;</w:t>
      </w:r>
    </w:p>
    <w:p w:rsidR="00C9359E" w:rsidRPr="002F228E" w:rsidRDefault="00C9359E" w:rsidP="00C9359E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помочь подготовить класс по просьбе учителя к следующему уроку.</w:t>
      </w:r>
    </w:p>
    <w:p w:rsidR="00C9359E" w:rsidRPr="002F228E" w:rsidRDefault="00C9359E" w:rsidP="00936FB3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4.2. Во время перемены обучающиеся могут свободно перемещаться по школе, кроме тех мест, где им запрещено находиться в целях безопасности (чердак, подвал, пищеблок, физическая и химическая лаборатории и др.).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 Во время перемен категорически запрещено открывать электрические шкафы, прикасаться к кнопкам пожарной и тревожной сигнализации.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4.4. Во время перемен школьникам запрещается бегать, толкать друг друга, бросаться предметами и применять физическую силу.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4.5. Во время перемен обучающимся запрещается выходить из</w:t>
      </w:r>
      <w:r w:rsidR="00936FB3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школы 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без разрешения классного руководителя или дежурного администратора.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4.6. Категорически запрещено самовольно раскрывать окна, сидеть на подоконниках.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4.7. Во время перемен обучающиеся не должны бегать по лестницам, вблизи оконных проемов и в других местах, не приспособленных для игр, кататься на лестничных перилах.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4.8. Дежурный класс помогает дежурному учителю следить за соблюдением дисциплины во время перемен.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4.9. После окончания занятий в школе необходимо аккуратно одеться и покинуть </w:t>
      </w:r>
      <w:r w:rsidR="00936FB3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="00936FB3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936FB3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</w:t>
      </w:r>
      <w:proofErr w:type="gramStart"/>
      <w:r w:rsidR="00936FB3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» 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</w:t>
      </w:r>
      <w:proofErr w:type="gramEnd"/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соблюдая правила вежливости.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4.10. Идти в столовую (при организации коллективного питания) только в сопровождении классного руководителя.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4.11. Идти в раздевалку по окончании учебных занятий в сопровождении учителя-предметника, который вел последний урок.</w:t>
      </w:r>
    </w:p>
    <w:p w:rsidR="00C9359E" w:rsidRPr="002F228E" w:rsidRDefault="00C9359E" w:rsidP="00936FB3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5. </w:t>
      </w:r>
      <w:proofErr w:type="gramStart"/>
      <w:r w:rsidRPr="002F228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Правила поведения</w:t>
      </w:r>
      <w:proofErr w:type="gramEnd"/>
      <w:r w:rsidRPr="002F228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обучающихся в столовой</w:t>
      </w:r>
    </w:p>
    <w:p w:rsidR="00C9359E" w:rsidRPr="002F228E" w:rsidRDefault="00C9359E" w:rsidP="00936FB3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 Школьники находятся в обеденном зале столовой только на переменах и в отведенное графиком питания время.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5.2. При входе в столовую следует снять рюкзак и держать его в руке.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Запрещается приходить в столовую в верхней одежде.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5.4. Перед едой и после необходимо вымыть руки с мылом.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5.5. Пища, в том числе и принесенная с собой из дома, принимается за столами. Есть стоя и выносить пищу из столовой нельзя.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5.6. Во время приема пищи в столовой школьникам надлежит придерживаться хороших манер и вести себя пристойно.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5.7. Необходимо уважительно относиться к работникам столовой, выполнять их требования, благодарить при получении еды и по окончании ее приема.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5.8. Разговаривать во время приема пищи следует не громко, чтобы не беспокоить тех, кто находится по соседству.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5.9. Обучающиеся убирают со стола посуду после принятия пищи, задвигают на место стулья.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5.10. Обучающиеся бережно относятся к имуществу школьной столовой.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5.11. Необходимо проявлять внимание и осторожность при получении и употреблении горячих блюд.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5.12. Запрещается выходить из столовой с едой и/или посудой.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5.13. Школьники, находясь в столовой:</w:t>
      </w:r>
    </w:p>
    <w:p w:rsidR="00C9359E" w:rsidRPr="002F228E" w:rsidRDefault="00C9359E" w:rsidP="00C9359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перемещаются осторожно и без резких движений;</w:t>
      </w:r>
    </w:p>
    <w:p w:rsidR="00C9359E" w:rsidRPr="002F228E" w:rsidRDefault="00C9359E" w:rsidP="00C9359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реагируют на требования и замечания учителей и работников столовой;</w:t>
      </w:r>
    </w:p>
    <w:p w:rsidR="00C9359E" w:rsidRPr="002F228E" w:rsidRDefault="00C9359E" w:rsidP="00C9359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получении или покупке еды соблюдают очередь;</w:t>
      </w:r>
    </w:p>
    <w:p w:rsidR="00C9359E" w:rsidRPr="002F228E" w:rsidRDefault="00C9359E" w:rsidP="00C9359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проявляют осторожность при получении и переносе горячих блюд и напитков.</w:t>
      </w:r>
    </w:p>
    <w:p w:rsidR="00C9359E" w:rsidRPr="002F228E" w:rsidRDefault="00C9359E" w:rsidP="00C9359E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5.14. При приобретении продукции в буфете соблюдать очередь, уважение старшеклассников к ученикам младших классов. Запрещено толкаться.</w:t>
      </w:r>
    </w:p>
    <w:p w:rsidR="00C9359E" w:rsidRPr="002F228E" w:rsidRDefault="00C9359E" w:rsidP="00936FB3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6. </w:t>
      </w:r>
      <w:proofErr w:type="gramStart"/>
      <w:r w:rsidRPr="002F228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Правила поведения</w:t>
      </w:r>
      <w:proofErr w:type="gramEnd"/>
      <w:r w:rsidRPr="002F228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обучающихся в раздевалке</w:t>
      </w:r>
    </w:p>
    <w:p w:rsidR="00C9359E" w:rsidRPr="002F228E" w:rsidRDefault="00C9359E" w:rsidP="00936FB3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 Обучающиеся снимают верхнюю одежду и уличную обувь в раздевалке, в месте, предназначенном для обучающихся этого класса.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6.2. Уличная обувь хранится в раздевалке в специаль</w:t>
      </w:r>
      <w:r w:rsidR="00936FB3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ном мешке или специальной ячейке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6.3. В карманах верхней одежды не рекомендуется оставлять деньги, ключи, мобильные телефоны и другие ценные предметы.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6.4. В раздевалке нельзя бегать, толкаться, прыгать, шалить, так как это место является зоной повышенной опасности.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6.5. После окончания уроков все классы организованно спускаются в раздевалку с учителем, который вёл последний урок.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6.6. Обучающиеся забирают вещи из раздевалки и одеваются в рекреации, чтобы не создавать тесноту в раздевалке.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6.7. Учитель присутствует при одевании обучающихся и провожает их к выходу из школы в организованном порядке.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6.8. В спортивных раздевалках обучающиеся находятся только до и после урока физической культуры по разрешению учителя и под его контролем.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6.9. Нахождение в спортивных раздевалках во время урока запрещено.</w:t>
      </w:r>
    </w:p>
    <w:p w:rsidR="00C9359E" w:rsidRPr="002F228E" w:rsidRDefault="00C9359E" w:rsidP="006C213A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7. </w:t>
      </w:r>
      <w:proofErr w:type="gramStart"/>
      <w:r w:rsidRPr="002F228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Правила поведения</w:t>
      </w:r>
      <w:proofErr w:type="gramEnd"/>
      <w:r w:rsidRPr="002F228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обучающихся на территории школы</w:t>
      </w:r>
    </w:p>
    <w:p w:rsidR="00C9359E" w:rsidRPr="002F228E" w:rsidRDefault="00C9359E" w:rsidP="006C213A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7.1. Территория школы является частью</w:t>
      </w:r>
      <w:r w:rsidR="006C213A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6C213A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6C213A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</w:t>
      </w:r>
      <w:proofErr w:type="gramStart"/>
      <w:r w:rsidR="006C213A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» 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proofErr w:type="gramEnd"/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 школьном участке обучающиеся обязаны находиться в пределах его границ.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7.2. Запрещено разговаривать с посторонними людьми, принимать от них сладости или иные предметы, выходить к ним за территорию школы.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7.3. Запрещено приносить на территорию школы с любой целью и использовать любым способом оружие, ножи, взрывчатые (включая петарды), огнеопасные вещества; спиртные напитки, сигареты, наркотики и другие одурманивающие средства и яды; газовые баллончики, а также другие вещи и предметы, не имеющие отношения к учебной деятельности.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7.4. Курение на территории</w:t>
      </w:r>
      <w:r w:rsidR="006C213A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6C213A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6C213A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организации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строго запрещено.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7.5. Физическая конфронтация, запугивание и издевательства, попытки унижения, дискриминация по национальному или половому признаку являются недопустимыми формами поведения на территории школы.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7.6. Необходимо беречь имущество школы, не писать и не царапать на стенах здания школы.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7.7. Не топтать и не рвать растения на участках школы, не залезать на строения, не бросаться камнями или песком.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7.8. Школьники соблюдают чистоту и порядок на территории </w:t>
      </w:r>
      <w:r w:rsidR="006C213A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="006C213A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6C213A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Мусор следует выбрасывать только в урны.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7.9. Потерянные вещи на территории школы сдаются дежурному администратору ш</w:t>
      </w:r>
      <w:r w:rsidR="006C213A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колы или уборщице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C9359E" w:rsidRPr="002F228E" w:rsidRDefault="00C9359E" w:rsidP="006C213A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8. </w:t>
      </w:r>
      <w:proofErr w:type="gramStart"/>
      <w:r w:rsidRPr="002F228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Правила поведения</w:t>
      </w:r>
      <w:proofErr w:type="gramEnd"/>
      <w:r w:rsidRPr="002F228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обучающихся на массовых мероприятиях</w:t>
      </w:r>
    </w:p>
    <w:p w:rsidR="00C9359E" w:rsidRPr="002F228E" w:rsidRDefault="00C9359E" w:rsidP="006C213A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8.1. На школьные праздники необходимо приходить нарядно одетыми, аккуратно причесанными, в точно назначенное время.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8.2. Занимая место в зале, не толкайтесь, не бегите, опережая всех.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8.3. В ожидании праздника можно спокойно разговаривать, нельзя толкаться, бегать. Как только объявляется начало, нужно прекратить разговоры.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8.4. Во время концерта, конкурса или иного массового мероприятия нельзя разговаривать, мешать окружающим, переходить с места на место, уходить до окончания мероприятия.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8.5. Заметив вошедших взрослых, предложите им место.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8.6. Если на сцене что-то не ладится, получилась какая-то неловкость или поломка аппаратуры, не смейтесь, сидите спокойно.</w:t>
      </w:r>
    </w:p>
    <w:p w:rsidR="00C9359E" w:rsidRPr="002F228E" w:rsidRDefault="00C9359E" w:rsidP="006C213A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9. </w:t>
      </w:r>
      <w:proofErr w:type="gramStart"/>
      <w:r w:rsidRPr="002F228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Правила поведения</w:t>
      </w:r>
      <w:proofErr w:type="gramEnd"/>
      <w:r w:rsidRPr="002F228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обучающихся в общественных местах</w:t>
      </w:r>
    </w:p>
    <w:p w:rsidR="00C9359E" w:rsidRPr="002F228E" w:rsidRDefault="00C9359E" w:rsidP="006C213A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9.1. Во время посещений театров, музеев, экскурсий обучающиеся ведут себя с достоинством, скромно и воспитанно, не позорят школу и сопровождающего учителя. Не создает ситуаций, угрожающих жизни и здоровью окружающих и его самого.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9.2. В общественном транспорте обучающиеся тихо разговаривают со своими товарищами, не мешают другим пассажирам. Уступают место людям старшего возраста, инвалидам, 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дошкольникам. Юноши уступают место девушкам.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9.3. Запрещается разговаривать во время театральных спектаклей и объяснений экскурсовода, шуметь, отвлекать и мешать окружающим.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9.4. Указания сопровождающего учителя обязательны к беспрекословному исполнению.</w:t>
      </w:r>
    </w:p>
    <w:p w:rsidR="00C9359E" w:rsidRPr="002F228E" w:rsidRDefault="00C9359E" w:rsidP="006C213A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10. Внешний вид обучающихся</w:t>
      </w:r>
    </w:p>
    <w:p w:rsidR="00C9359E" w:rsidRPr="002F228E" w:rsidRDefault="00C9359E" w:rsidP="006C213A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10.1. В школу обучающиеся должны приходить в школьной форме, предназначенной для занятий, соблюдать деловой стиль в одежде. Для девушек пиджак, жилет или сарафан и блузка светлого тона. Для юношей – темный костюм или жил</w:t>
      </w:r>
      <w:r w:rsidR="006C213A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ет, рубашка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10.2. Школьная форма должна быть чистая, выглаженная, обувь начищена.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10.3. Рек</w:t>
      </w:r>
      <w:r w:rsidR="006C213A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омендуется не применять 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косметику.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10.4. В школе все обучающиеся ходят в сменной обуви.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10.5. Спортивная одежда предназначена для уроков физической культурой, на других уроках она неуместна.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10.6. Находиться в школе в верхней одежде, без особых на то причин, не разрешается.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10.7. На праздничные вечера, концерты обучающиеся выбирают одежду по своему усмотрению.</w:t>
      </w:r>
    </w:p>
    <w:p w:rsidR="00C9359E" w:rsidRPr="002F228E" w:rsidRDefault="00C9359E" w:rsidP="006C213A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11. Обязанности дежурного по классу</w:t>
      </w:r>
    </w:p>
    <w:p w:rsidR="00C9359E" w:rsidRPr="002F228E" w:rsidRDefault="00C9359E" w:rsidP="006C213A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11.1. Запрещается привлекать обучающихся к дежурству без их согласия и письменного согласия их родителей (законных представителей)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11.2. Дежурные назначаются в соответствии с графиком дежурства по классу с согласия родителей (законных представителей).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11.3. Дежурные ученики помогают педагогу подготовить класс для следующего урока, производят посильную уборку классного помещения.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11.4. Во время перемены дежурный ученик (ученики) проветривает класс, помогает учителю развесить учебный материал для следующего урока, раздает тетради по просьбе учителя, сообщает об отсутствующих.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11.5. В конце учебного дня дежурные, которые имеют письменное согласие родителей (законных представителей) на общественно-полезный труд, производят посильную уборку класса.</w:t>
      </w:r>
    </w:p>
    <w:p w:rsidR="00C9359E" w:rsidRPr="002F228E" w:rsidRDefault="00C9359E" w:rsidP="006C213A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12. Обязанности дежурного класса по школе</w:t>
      </w:r>
    </w:p>
    <w:p w:rsidR="00C9359E" w:rsidRPr="002F228E" w:rsidRDefault="00C9359E" w:rsidP="006C213A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12.1. Дежурство по школе осуществляется обучающимися 6-11 классов с согласия родителей (законных представителей</w:t>
      </w:r>
      <w:proofErr w:type="gramStart"/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12.2</w:t>
      </w:r>
      <w:proofErr w:type="gramEnd"/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В обязанности дежурного класса входит:</w:t>
      </w:r>
    </w:p>
    <w:p w:rsidR="00C9359E" w:rsidRPr="002F228E" w:rsidRDefault="00C9359E" w:rsidP="00C9359E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проверять сменную обувь у обучающихся;</w:t>
      </w:r>
    </w:p>
    <w:p w:rsidR="00C9359E" w:rsidRPr="002F228E" w:rsidRDefault="00C9359E" w:rsidP="00C9359E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помогать раздеваться детям младших классов;</w:t>
      </w:r>
    </w:p>
    <w:p w:rsidR="00C9359E" w:rsidRPr="002F228E" w:rsidRDefault="00C9359E" w:rsidP="00C9359E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следить за порядком в раздевалках;</w:t>
      </w:r>
    </w:p>
    <w:p w:rsidR="00C9359E" w:rsidRPr="002F228E" w:rsidRDefault="00C9359E" w:rsidP="00C9359E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обеспечивать чистоту и порядок на закрепленных за ними участках школы;</w:t>
      </w:r>
    </w:p>
    <w:p w:rsidR="00C9359E" w:rsidRPr="002F228E" w:rsidRDefault="00C9359E" w:rsidP="00C9359E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оказывать необходимую помощь в организации учебно-воспитательной деятельности учителям и администрации школы.</w:t>
      </w:r>
    </w:p>
    <w:p w:rsidR="00C9359E" w:rsidRPr="002F228E" w:rsidRDefault="00C9359E" w:rsidP="006C213A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12.3. Дежурный не имеет право применять физическую силу при пресечении нарушений со стороны обучающихся.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</w:p>
    <w:p w:rsidR="00C9359E" w:rsidRPr="002F228E" w:rsidRDefault="00C9359E" w:rsidP="006C213A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13. Пропуски занятий обучающимися</w:t>
      </w:r>
    </w:p>
    <w:p w:rsidR="00C9359E" w:rsidRPr="002F228E" w:rsidRDefault="00C9359E" w:rsidP="006C213A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13.1. Пропускать занятия без уважительных причин не разрешается.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13.2. Пропуск уроков без уважительной причины не освобождает обучающегося от сдачи учителю зачета по материалу пропущенного урока и выполнения домашнего задания.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13.3. В случае пропуска занятий по болезни, необходимо предоставить классному руководителю медицинскую справку, разрешающую посещение занятий. Без предъявления справки 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обучающийся не допускается к занятиям, чтобы не нанести вред здоровью другим обучающимся. В других случаях необходимо предоставить объяснительную записку от родителей. 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13.4. Обучающийся, пропустивший более 3-х дней в течение недели и не предъявивший оправдательных документов, может быть допущен к занятиям только после письменного объяснения родителей на имя директора школы.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13.5. Освобождение от учебных занятий возможно на определенный срок на основании заявления одного из родителей (законного представителя) обучающегося, которое заблаговременно (не позднее, чем за неделю) подается на имя директора школы. В этом случае пропущенные учебные занятия должны быть компенсированы либо самостоятельной работой обучающегося, либо его дополнительными занятиями с учителями до или после пропущенного периода. О работе за пропущенное время обучающиеся отчитывается, выполняя соответствующие контрольные работы.</w:t>
      </w:r>
    </w:p>
    <w:p w:rsidR="00C9359E" w:rsidRPr="002F228E" w:rsidRDefault="00C9359E" w:rsidP="006C213A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14. Ответственность обучающихся</w:t>
      </w:r>
    </w:p>
    <w:p w:rsidR="00C9359E" w:rsidRPr="002F228E" w:rsidRDefault="00C9359E" w:rsidP="006C2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14.1. Поведение обучающихся</w:t>
      </w:r>
      <w:r w:rsidR="006C213A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6C213A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6C213A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регламентируется настоящим Положением, Уставом школы. За нарушение настоящего Положения и Устава к обучающимся применяются меры дисциплинарного и воспитательного характера.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14.2. </w:t>
      </w:r>
      <w:r w:rsidR="006C213A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Дисциплинарным </w:t>
      </w:r>
      <w:proofErr w:type="gramStart"/>
      <w:r w:rsidR="006C213A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нарушением 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считается</w:t>
      </w:r>
      <w:proofErr w:type="gramEnd"/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:</w:t>
      </w:r>
    </w:p>
    <w:p w:rsidR="00C9359E" w:rsidRPr="002F228E" w:rsidRDefault="00C9359E" w:rsidP="00C9359E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опоздания на занятия;</w:t>
      </w:r>
    </w:p>
    <w:p w:rsidR="00C9359E" w:rsidRPr="002F228E" w:rsidRDefault="00C9359E" w:rsidP="00C9359E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пропуски занятий без уважительной причины;</w:t>
      </w:r>
    </w:p>
    <w:p w:rsidR="00C9359E" w:rsidRPr="002F228E" w:rsidRDefault="00C9359E" w:rsidP="00C9359E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сквернословие;</w:t>
      </w:r>
    </w:p>
    <w:p w:rsidR="00C9359E" w:rsidRPr="002F228E" w:rsidRDefault="00C9359E" w:rsidP="00C9359E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рукоприкладство;</w:t>
      </w:r>
    </w:p>
    <w:p w:rsidR="00C9359E" w:rsidRPr="002F228E" w:rsidRDefault="00C9359E" w:rsidP="00C9359E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курение;</w:t>
      </w:r>
    </w:p>
    <w:p w:rsidR="00C9359E" w:rsidRPr="002F228E" w:rsidRDefault="00C9359E" w:rsidP="00C9359E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употребление спиртных напитков или наркотических средств;</w:t>
      </w:r>
    </w:p>
    <w:p w:rsidR="00C9359E" w:rsidRPr="002F228E" w:rsidRDefault="00C9359E" w:rsidP="00C9359E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оскорбление словом или действием окружающих людей;</w:t>
      </w:r>
    </w:p>
    <w:p w:rsidR="00C9359E" w:rsidRPr="002F228E" w:rsidRDefault="00C9359E" w:rsidP="00C9359E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сознательная порча школьного имущества.</w:t>
      </w:r>
    </w:p>
    <w:p w:rsidR="00C9359E" w:rsidRPr="002F228E" w:rsidRDefault="00C9359E" w:rsidP="006C213A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14.3. В случае нарушения дисциплины к обучающимся могут быть применены следующие взыскания:</w:t>
      </w:r>
    </w:p>
    <w:p w:rsidR="00C9359E" w:rsidRPr="002F228E" w:rsidRDefault="00C9359E" w:rsidP="00C9359E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замечание;</w:t>
      </w:r>
    </w:p>
    <w:p w:rsidR="00C9359E" w:rsidRPr="002F228E" w:rsidRDefault="00C9359E" w:rsidP="00C9359E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выговор;</w:t>
      </w:r>
    </w:p>
    <w:p w:rsidR="00C9359E" w:rsidRPr="002F228E" w:rsidRDefault="00C9359E" w:rsidP="00C9359E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отчисление из</w:t>
      </w:r>
      <w:r w:rsidR="006C213A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6C213A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6C213A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</w:t>
      </w:r>
      <w:proofErr w:type="gramStart"/>
      <w:r w:rsidR="006C213A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» 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proofErr w:type="gramEnd"/>
    </w:p>
    <w:p w:rsidR="00C9359E" w:rsidRPr="002F228E" w:rsidRDefault="00C9359E" w:rsidP="006C213A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14.4. Меры дисциплинарного взыскания не применяются к обучающимся, обучающимся по образовательным программам дошкольного, начального общего образования, а также к детям с ограниченными возможностями здоровья (с задержкой психического развития и различными формами умственной отсталости</w:t>
      </w:r>
      <w:proofErr w:type="gramStart"/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14.5</w:t>
      </w:r>
      <w:proofErr w:type="gramEnd"/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Не допускается применение мер дисциплинарного взыскания к школьникам во время </w:t>
      </w:r>
      <w:r w:rsidR="006C213A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их болезни и каникул.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14.6. При выборе меры дисциплинарного взыскания должны учитываться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14.7. Любой участник образовательной деятельности, который считает, что поведение, слова или действия обучающегося или группы детей оскорбляют его достоинство, или ставший свидетелем дисциплинарного нарушения, должен немедленно проинформировать об этом дежурного администратора </w:t>
      </w:r>
      <w:r w:rsidR="006C213A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="006C213A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6C213A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C9359E" w:rsidRPr="002F228E" w:rsidRDefault="00C9359E" w:rsidP="006C213A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15. Заключительные положения</w:t>
      </w:r>
    </w:p>
    <w:p w:rsidR="00C9359E" w:rsidRPr="002F228E" w:rsidRDefault="00C9359E" w:rsidP="002F22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15.1. Настоящее </w:t>
      </w:r>
      <w:r w:rsidRPr="002F228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правилах поведения обучающихся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является локальным нормативным актом, принимается на Педагогическом совете школы и утверждается (либо вводится в действие) приказом директора</w:t>
      </w:r>
      <w:r w:rsidR="002F228E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2F228E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2F228E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15.2.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15.3. </w:t>
      </w:r>
      <w:r w:rsidRPr="002F228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правилах поведения обучающихся</w:t>
      </w:r>
      <w:r w:rsidR="002F228E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2F228E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2F228E"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="002F228E" w:rsidRPr="002F228E">
        <w:rPr>
          <w:rFonts w:ascii="inherit" w:eastAsia="Times New Roman" w:hAnsi="inherit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принимается на неопределенный срок. Изменения и дополнения к Положению принимаются в порядке, предусмотренном п.15.1. настоящего Положения.</w:t>
      </w: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15.4.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9359E" w:rsidRPr="002F228E" w:rsidRDefault="00C9359E" w:rsidP="00C935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F228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1343F6" w:rsidRPr="002F228E" w:rsidRDefault="0088420E">
      <w:pPr>
        <w:rPr>
          <w:rFonts w:ascii="Times New Roman" w:hAnsi="Times New Roman" w:cs="Times New Roman"/>
          <w:sz w:val="24"/>
          <w:szCs w:val="24"/>
        </w:rPr>
      </w:pPr>
      <w:r w:rsidRPr="002F228E">
        <w:rPr>
          <w:rFonts w:ascii="Times New Roman" w:hAnsi="Times New Roman" w:cs="Times New Roman"/>
          <w:sz w:val="24"/>
          <w:szCs w:val="24"/>
        </w:rPr>
        <w:t xml:space="preserve">Настоящее Положение утверждено с учетом мнения Совета обучающихся </w:t>
      </w:r>
      <w:proofErr w:type="gramStart"/>
      <w:r w:rsidRPr="002F228E">
        <w:rPr>
          <w:rFonts w:ascii="Times New Roman" w:hAnsi="Times New Roman" w:cs="Times New Roman"/>
          <w:sz w:val="24"/>
          <w:szCs w:val="24"/>
        </w:rPr>
        <w:t>( протокол</w:t>
      </w:r>
      <w:proofErr w:type="gramEnd"/>
      <w:r w:rsidRPr="002F228E">
        <w:rPr>
          <w:rFonts w:ascii="Times New Roman" w:hAnsi="Times New Roman" w:cs="Times New Roman"/>
          <w:sz w:val="24"/>
          <w:szCs w:val="24"/>
        </w:rPr>
        <w:t xml:space="preserve"> от _______№_____ и Совета родителей( законных представителей) несовершеннолетних обучающихся ( протокол от ________№ ________)</w:t>
      </w:r>
    </w:p>
    <w:p w:rsidR="0088420E" w:rsidRPr="0088420E" w:rsidRDefault="0088420E">
      <w:pPr>
        <w:rPr>
          <w:rFonts w:ascii="Times New Roman" w:hAnsi="Times New Roman" w:cs="Times New Roman"/>
          <w:sz w:val="24"/>
          <w:szCs w:val="24"/>
        </w:rPr>
      </w:pPr>
    </w:p>
    <w:sectPr w:rsidR="0088420E" w:rsidRPr="0088420E" w:rsidSect="00C9359E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128" w:rsidRDefault="00B92128" w:rsidP="00C9359E">
      <w:pPr>
        <w:spacing w:after="0" w:line="240" w:lineRule="auto"/>
      </w:pPr>
      <w:r>
        <w:separator/>
      </w:r>
    </w:p>
  </w:endnote>
  <w:endnote w:type="continuationSeparator" w:id="0">
    <w:p w:rsidR="00B92128" w:rsidRDefault="00B92128" w:rsidP="00C9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360550"/>
      <w:docPartObj>
        <w:docPartGallery w:val="Page Numbers (Bottom of Page)"/>
        <w:docPartUnique/>
      </w:docPartObj>
    </w:sdtPr>
    <w:sdtEndPr/>
    <w:sdtContent>
      <w:p w:rsidR="00C9359E" w:rsidRDefault="00C9359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B27">
          <w:rPr>
            <w:noProof/>
          </w:rPr>
          <w:t>2</w:t>
        </w:r>
        <w:r>
          <w:fldChar w:fldCharType="end"/>
        </w:r>
      </w:p>
    </w:sdtContent>
  </w:sdt>
  <w:p w:rsidR="00C9359E" w:rsidRDefault="00C935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128" w:rsidRDefault="00B92128" w:rsidP="00C9359E">
      <w:pPr>
        <w:spacing w:after="0" w:line="240" w:lineRule="auto"/>
      </w:pPr>
      <w:r>
        <w:separator/>
      </w:r>
    </w:p>
  </w:footnote>
  <w:footnote w:type="continuationSeparator" w:id="0">
    <w:p w:rsidR="00B92128" w:rsidRDefault="00B92128" w:rsidP="00C9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C5D"/>
    <w:multiLevelType w:val="multilevel"/>
    <w:tmpl w:val="0632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254AD8"/>
    <w:multiLevelType w:val="multilevel"/>
    <w:tmpl w:val="FEB0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CA038A"/>
    <w:multiLevelType w:val="multilevel"/>
    <w:tmpl w:val="E816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8F770B"/>
    <w:multiLevelType w:val="multilevel"/>
    <w:tmpl w:val="7570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BB7166"/>
    <w:multiLevelType w:val="multilevel"/>
    <w:tmpl w:val="62F2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C7"/>
    <w:rsid w:val="001343F6"/>
    <w:rsid w:val="002F228E"/>
    <w:rsid w:val="00556B27"/>
    <w:rsid w:val="005D63C7"/>
    <w:rsid w:val="006C213A"/>
    <w:rsid w:val="0088420E"/>
    <w:rsid w:val="00936FB3"/>
    <w:rsid w:val="00B91752"/>
    <w:rsid w:val="00B92128"/>
    <w:rsid w:val="00C9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E9531-29F3-4E09-815A-0B478524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59E"/>
  </w:style>
  <w:style w:type="paragraph" w:styleId="a5">
    <w:name w:val="footer"/>
    <w:basedOn w:val="a"/>
    <w:link w:val="a6"/>
    <w:uiPriority w:val="99"/>
    <w:unhideWhenUsed/>
    <w:rsid w:val="00C9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59E"/>
  </w:style>
  <w:style w:type="table" w:customStyle="1" w:styleId="1">
    <w:name w:val="Сетка таблицы1"/>
    <w:basedOn w:val="a1"/>
    <w:uiPriority w:val="59"/>
    <w:rsid w:val="0088420E"/>
    <w:pPr>
      <w:spacing w:after="0" w:line="240" w:lineRule="auto"/>
    </w:pPr>
    <w:rPr>
      <w:rFonts w:ascii="Calibri" w:eastAsia="Calibri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Супер-Серега</dc:creator>
  <cp:keywords/>
  <dc:description/>
  <cp:lastModifiedBy>Супер-Серега</cp:lastModifiedBy>
  <cp:revision>4</cp:revision>
  <cp:lastPrinted>2021-01-27T10:42:00Z</cp:lastPrinted>
  <dcterms:created xsi:type="dcterms:W3CDTF">2021-01-24T06:49:00Z</dcterms:created>
  <dcterms:modified xsi:type="dcterms:W3CDTF">2021-03-28T06:43:00Z</dcterms:modified>
</cp:coreProperties>
</file>