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4CE7" w14:textId="77777777" w:rsidR="006D2DF1" w:rsidRDefault="00000000">
      <w:pPr>
        <w:pStyle w:val="1"/>
        <w:spacing w:after="240"/>
      </w:pPr>
      <w:r>
        <w:t>Муниципальное бюджетное общеобразовательное учреждение</w:t>
      </w:r>
    </w:p>
    <w:p w14:paraId="5242FE11" w14:textId="3B1158EA" w:rsidR="006D2DF1" w:rsidRDefault="005B1DD9">
      <w:pPr>
        <w:pStyle w:val="1"/>
        <w:pBdr>
          <w:bottom w:val="single" w:sz="4" w:space="0" w:color="auto"/>
        </w:pBdr>
        <w:spacing w:after="860"/>
      </w:pPr>
      <w:proofErr w:type="spellStart"/>
      <w:r>
        <w:t>Нижне</w:t>
      </w:r>
      <w:proofErr w:type="spellEnd"/>
      <w:r>
        <w:t xml:space="preserve"> – </w:t>
      </w:r>
      <w:proofErr w:type="spellStart"/>
      <w:r>
        <w:t>Жёрновская</w:t>
      </w:r>
      <w:proofErr w:type="spellEnd"/>
      <w:r>
        <w:t xml:space="preserve"> средняя общеобразовательная школа</w:t>
      </w:r>
    </w:p>
    <w:p w14:paraId="6F19A08C" w14:textId="77777777" w:rsidR="006D2DF1" w:rsidRDefault="00000000">
      <w:pPr>
        <w:pStyle w:val="1"/>
        <w:spacing w:after="900"/>
      </w:pPr>
      <w:r>
        <w:t>Паспорт школьного театра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098"/>
      </w:tblGrid>
      <w:tr w:rsidR="006D2DF1" w14:paraId="0EC3A887" w14:textId="77777777" w:rsidTr="007D046D">
        <w:trPr>
          <w:trHeight w:hRule="exact" w:val="33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11AE9" w14:textId="77777777" w:rsidR="006D2DF1" w:rsidRDefault="00000000">
            <w:pPr>
              <w:pStyle w:val="a5"/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46D2" w14:textId="3E0E1B08" w:rsidR="006D2DF1" w:rsidRDefault="00000000">
            <w:pPr>
              <w:pStyle w:val="a5"/>
            </w:pPr>
            <w:r>
              <w:t xml:space="preserve">МБОУ </w:t>
            </w:r>
            <w:r w:rsidR="005B1DD9">
              <w:t>«</w:t>
            </w:r>
            <w:proofErr w:type="spellStart"/>
            <w:r w:rsidR="005B1DD9">
              <w:t>Нижне</w:t>
            </w:r>
            <w:proofErr w:type="spellEnd"/>
            <w:r w:rsidR="005B1DD9">
              <w:t xml:space="preserve"> – </w:t>
            </w:r>
            <w:proofErr w:type="spellStart"/>
            <w:r w:rsidR="005B1DD9">
              <w:t>Жёрновская</w:t>
            </w:r>
            <w:proofErr w:type="spellEnd"/>
            <w:r w:rsidR="005B1DD9">
              <w:t xml:space="preserve"> СОШ»</w:t>
            </w:r>
          </w:p>
        </w:tc>
      </w:tr>
      <w:tr w:rsidR="006D2DF1" w14:paraId="66661460" w14:textId="77777777" w:rsidTr="007D046D">
        <w:trPr>
          <w:trHeight w:hRule="exact" w:val="97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50C67" w14:textId="77777777" w:rsidR="006D2DF1" w:rsidRDefault="00000000">
            <w:pPr>
              <w:pStyle w:val="a5"/>
            </w:pPr>
            <w:r>
              <w:rPr>
                <w:b/>
                <w:bCs/>
              </w:rPr>
              <w:t>Адрес, телефон ОУ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3CD9" w14:textId="77777777" w:rsidR="005B1DD9" w:rsidRDefault="005B1DD9">
            <w:pPr>
              <w:pStyle w:val="a5"/>
            </w:pPr>
            <w:proofErr w:type="gramStart"/>
            <w:r>
              <w:t>Орловская  область</w:t>
            </w:r>
            <w:proofErr w:type="gramEnd"/>
            <w:r>
              <w:t xml:space="preserve">, Верховский район, </w:t>
            </w:r>
          </w:p>
          <w:p w14:paraId="245E0EFE" w14:textId="77777777" w:rsidR="0094759C" w:rsidRDefault="00000000">
            <w:pPr>
              <w:pStyle w:val="a5"/>
              <w:rPr>
                <w:lang w:val="en-US"/>
              </w:rPr>
            </w:pPr>
            <w:r>
              <w:t xml:space="preserve">д. </w:t>
            </w:r>
            <w:proofErr w:type="spellStart"/>
            <w:r w:rsidR="005B1DD9">
              <w:t>Капитановка</w:t>
            </w:r>
            <w:proofErr w:type="spellEnd"/>
            <w:r>
              <w:t xml:space="preserve">, </w:t>
            </w:r>
            <w:r w:rsidR="005B1DD9">
              <w:t xml:space="preserve">пер. Школьный, </w:t>
            </w:r>
            <w:r>
              <w:t xml:space="preserve">д. </w:t>
            </w:r>
            <w:r w:rsidR="0094759C">
              <w:rPr>
                <w:lang w:val="en-US"/>
              </w:rPr>
              <w:t>3</w:t>
            </w:r>
          </w:p>
          <w:p w14:paraId="526BEDA3" w14:textId="181EF896" w:rsidR="006D2DF1" w:rsidRPr="0094759C" w:rsidRDefault="00000000">
            <w:pPr>
              <w:pStyle w:val="a5"/>
              <w:rPr>
                <w:lang w:val="en-US"/>
              </w:rPr>
            </w:pPr>
            <w:r>
              <w:t xml:space="preserve"> Тел: 8 (48</w:t>
            </w:r>
            <w:r w:rsidR="0094759C">
              <w:rPr>
                <w:lang w:val="en-US"/>
              </w:rPr>
              <w:t>676</w:t>
            </w:r>
            <w:r>
              <w:t xml:space="preserve">) </w:t>
            </w:r>
            <w:r w:rsidR="0094759C">
              <w:rPr>
                <w:lang w:val="en-US"/>
              </w:rPr>
              <w:t>2</w:t>
            </w:r>
            <w:r>
              <w:t>-</w:t>
            </w:r>
            <w:r w:rsidR="0094759C">
              <w:rPr>
                <w:lang w:val="en-US"/>
              </w:rPr>
              <w:t>23</w:t>
            </w:r>
            <w:r>
              <w:t>-</w:t>
            </w:r>
            <w:r w:rsidR="0094759C">
              <w:rPr>
                <w:lang w:val="en-US"/>
              </w:rPr>
              <w:t>41</w:t>
            </w:r>
          </w:p>
          <w:p w14:paraId="3F59783A" w14:textId="547FE3AC" w:rsidR="005B1DD9" w:rsidRDefault="005B1DD9">
            <w:pPr>
              <w:pStyle w:val="a5"/>
            </w:pPr>
          </w:p>
        </w:tc>
      </w:tr>
      <w:tr w:rsidR="006D2DF1" w14:paraId="12192767" w14:textId="77777777" w:rsidTr="007D046D">
        <w:trPr>
          <w:trHeight w:hRule="exact" w:val="65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88668" w14:textId="77777777" w:rsidR="006D2DF1" w:rsidRDefault="00000000">
            <w:pPr>
              <w:pStyle w:val="a5"/>
            </w:pPr>
            <w:r>
              <w:rPr>
                <w:b/>
                <w:bCs/>
              </w:rPr>
              <w:t>Директор ОУ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8AFB" w14:textId="77777777" w:rsidR="0094759C" w:rsidRDefault="00000000">
            <w:pPr>
              <w:pStyle w:val="a5"/>
            </w:pPr>
            <w:r>
              <w:t xml:space="preserve"> </w:t>
            </w:r>
            <w:proofErr w:type="spellStart"/>
            <w:r w:rsidR="0094759C">
              <w:t>Лыгина</w:t>
            </w:r>
            <w:proofErr w:type="spellEnd"/>
            <w:r w:rsidR="0094759C">
              <w:t xml:space="preserve"> Татьяна Сергеевна</w:t>
            </w:r>
          </w:p>
          <w:p w14:paraId="1BE65C28" w14:textId="0D13C071" w:rsidR="006D2DF1" w:rsidRDefault="00000000">
            <w:pPr>
              <w:pStyle w:val="a5"/>
            </w:pPr>
            <w:r>
              <w:t>Тел.: 896</w:t>
            </w:r>
            <w:r w:rsidR="0094759C">
              <w:t>0641369</w:t>
            </w:r>
            <w:r>
              <w:t>9</w:t>
            </w:r>
          </w:p>
          <w:p w14:paraId="2EB93453" w14:textId="3A0A075D" w:rsidR="0094759C" w:rsidRDefault="0094759C">
            <w:pPr>
              <w:pStyle w:val="a5"/>
            </w:pPr>
          </w:p>
        </w:tc>
      </w:tr>
      <w:tr w:rsidR="006D2DF1" w14:paraId="0AB7FFB9" w14:textId="77777777" w:rsidTr="007D046D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94653" w14:textId="6BB7C09C" w:rsidR="006D2DF1" w:rsidRDefault="007D046D">
            <w:pPr>
              <w:pStyle w:val="a5"/>
            </w:pPr>
            <w:r>
              <w:rPr>
                <w:b/>
                <w:bCs/>
              </w:rPr>
              <w:t>Ответственный за воспитательную работу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65A5" w14:textId="77777777" w:rsidR="006D2DF1" w:rsidRDefault="007D046D">
            <w:pPr>
              <w:pStyle w:val="a5"/>
            </w:pPr>
            <w:proofErr w:type="spellStart"/>
            <w:r>
              <w:t>Мальковская</w:t>
            </w:r>
            <w:proofErr w:type="spellEnd"/>
            <w:r>
              <w:t xml:space="preserve"> Елена Николаевна</w:t>
            </w:r>
          </w:p>
          <w:p w14:paraId="00DBC8EE" w14:textId="75FADF92" w:rsidR="007D046D" w:rsidRDefault="007D046D">
            <w:pPr>
              <w:pStyle w:val="a5"/>
            </w:pPr>
          </w:p>
        </w:tc>
      </w:tr>
      <w:tr w:rsidR="006D2DF1" w14:paraId="65341491" w14:textId="77777777" w:rsidTr="007D046D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A0498" w14:textId="77777777" w:rsidR="006D2DF1" w:rsidRDefault="00000000">
            <w:pPr>
              <w:pStyle w:val="a5"/>
            </w:pPr>
            <w:r>
              <w:rPr>
                <w:b/>
                <w:bCs/>
              </w:rPr>
              <w:t>Руководитель театра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A6C5" w14:textId="7A7F4226" w:rsidR="006D2DF1" w:rsidRDefault="007D046D">
            <w:pPr>
              <w:pStyle w:val="a5"/>
              <w:ind w:left="180"/>
            </w:pPr>
            <w:proofErr w:type="spellStart"/>
            <w:r>
              <w:t>Клюсова</w:t>
            </w:r>
            <w:proofErr w:type="spellEnd"/>
            <w:r>
              <w:t xml:space="preserve"> Елена Витальевна</w:t>
            </w:r>
          </w:p>
          <w:p w14:paraId="79EF1CE2" w14:textId="372E5D5F" w:rsidR="007D046D" w:rsidRDefault="007D046D">
            <w:pPr>
              <w:pStyle w:val="a5"/>
              <w:ind w:left="180"/>
            </w:pPr>
          </w:p>
        </w:tc>
      </w:tr>
      <w:tr w:rsidR="007D046D" w14:paraId="7CC95C00" w14:textId="77777777" w:rsidTr="007D046D">
        <w:trPr>
          <w:trHeight w:hRule="exact" w:val="97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5F24B" w14:textId="77777777" w:rsidR="007D046D" w:rsidRDefault="007D046D" w:rsidP="007D046D">
            <w:pPr>
              <w:pStyle w:val="a5"/>
            </w:pPr>
            <w:r>
              <w:rPr>
                <w:b/>
                <w:bCs/>
              </w:rPr>
              <w:t>Адрес школьного театра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BF19" w14:textId="102C933E" w:rsidR="007D046D" w:rsidRDefault="007D046D" w:rsidP="007D046D">
            <w:pPr>
              <w:pStyle w:val="a5"/>
            </w:pPr>
            <w:r>
              <w:t xml:space="preserve">Орловская область, Верховский район, </w:t>
            </w:r>
          </w:p>
          <w:p w14:paraId="6D5B1864" w14:textId="77777777" w:rsidR="007D046D" w:rsidRPr="007D046D" w:rsidRDefault="007D046D" w:rsidP="007D046D">
            <w:pPr>
              <w:pStyle w:val="a5"/>
            </w:pPr>
            <w:r>
              <w:t xml:space="preserve">д. </w:t>
            </w:r>
            <w:proofErr w:type="spellStart"/>
            <w:r>
              <w:t>Капитановка</w:t>
            </w:r>
            <w:proofErr w:type="spellEnd"/>
            <w:r>
              <w:t xml:space="preserve">, пер. Школьный, д. </w:t>
            </w:r>
            <w:r w:rsidRPr="007D046D">
              <w:t>3</w:t>
            </w:r>
          </w:p>
          <w:p w14:paraId="7D305B63" w14:textId="77777777" w:rsidR="007D046D" w:rsidRDefault="007D046D" w:rsidP="007D046D">
            <w:pPr>
              <w:pStyle w:val="a5"/>
            </w:pPr>
            <w:r>
              <w:t>МБОУ «</w:t>
            </w:r>
            <w:proofErr w:type="spellStart"/>
            <w:r>
              <w:t>Нижне</w:t>
            </w:r>
            <w:proofErr w:type="spellEnd"/>
            <w:r>
              <w:t xml:space="preserve"> – </w:t>
            </w:r>
            <w:proofErr w:type="spellStart"/>
            <w:r>
              <w:t>Жёрновская</w:t>
            </w:r>
            <w:proofErr w:type="spellEnd"/>
            <w:r>
              <w:t xml:space="preserve"> СОШ»</w:t>
            </w:r>
          </w:p>
          <w:p w14:paraId="75F2B8C8" w14:textId="77777777" w:rsidR="007D046D" w:rsidRDefault="007D046D" w:rsidP="007D046D">
            <w:pPr>
              <w:pStyle w:val="a5"/>
            </w:pPr>
          </w:p>
          <w:p w14:paraId="625F4AE7" w14:textId="417A5467" w:rsidR="007D046D" w:rsidRDefault="007D046D" w:rsidP="007D046D">
            <w:pPr>
              <w:pStyle w:val="a5"/>
            </w:pPr>
          </w:p>
        </w:tc>
      </w:tr>
      <w:tr w:rsidR="007D046D" w14:paraId="13ECE127" w14:textId="77777777" w:rsidTr="007D046D">
        <w:trPr>
          <w:trHeight w:hRule="exact" w:val="57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B7545" w14:textId="77777777" w:rsidR="007D046D" w:rsidRDefault="007D046D" w:rsidP="007D046D">
            <w:pPr>
              <w:pStyle w:val="a5"/>
            </w:pPr>
            <w:r>
              <w:rPr>
                <w:b/>
                <w:bCs/>
              </w:rPr>
              <w:t>Адрес школьного сайта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0F66" w14:textId="7AA266C5" w:rsidR="007D046D" w:rsidRDefault="00000000" w:rsidP="007D046D">
            <w:pPr>
              <w:pStyle w:val="a5"/>
            </w:pPr>
            <w:hyperlink r:id="rId6" w:history="1">
              <w:r w:rsidR="007D046D" w:rsidRPr="00131595">
                <w:rPr>
                  <w:rStyle w:val="a6"/>
                </w:rPr>
                <w:t>http://nizhne-zhernovskaia-sosh.obr57.ru</w:t>
              </w:r>
            </w:hyperlink>
          </w:p>
          <w:p w14:paraId="217694B4" w14:textId="77777777" w:rsidR="007D046D" w:rsidRDefault="007D046D" w:rsidP="007D046D">
            <w:pPr>
              <w:pStyle w:val="a5"/>
            </w:pPr>
          </w:p>
          <w:p w14:paraId="1D9F96BB" w14:textId="77777777" w:rsidR="007D046D" w:rsidRDefault="007D046D" w:rsidP="007D046D">
            <w:pPr>
              <w:pStyle w:val="a5"/>
            </w:pPr>
          </w:p>
          <w:p w14:paraId="05092A8F" w14:textId="77777777" w:rsidR="007D046D" w:rsidRDefault="007D046D" w:rsidP="007D046D">
            <w:pPr>
              <w:pStyle w:val="a5"/>
            </w:pPr>
          </w:p>
          <w:p w14:paraId="0A12F27A" w14:textId="7D1D3DA6" w:rsidR="007D046D" w:rsidRDefault="007D046D" w:rsidP="007D046D">
            <w:pPr>
              <w:pStyle w:val="a5"/>
              <w:rPr>
                <w:sz w:val="22"/>
                <w:szCs w:val="22"/>
              </w:rPr>
            </w:pPr>
          </w:p>
        </w:tc>
      </w:tr>
      <w:tr w:rsidR="007D046D" w14:paraId="59BCE0DE" w14:textId="77777777" w:rsidTr="00037C39">
        <w:trPr>
          <w:trHeight w:hRule="exact" w:val="71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65CCE" w14:textId="77777777" w:rsidR="007D046D" w:rsidRDefault="007D046D" w:rsidP="007D046D">
            <w:pPr>
              <w:pStyle w:val="a5"/>
              <w:ind w:firstLine="180"/>
            </w:pPr>
            <w:r>
              <w:rPr>
                <w:b/>
                <w:bCs/>
              </w:rPr>
              <w:t>Ссылка школьного театра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AC03" w14:textId="754A231F" w:rsidR="007D046D" w:rsidRPr="00037C39" w:rsidRDefault="00037C39" w:rsidP="007D046D">
            <w:pPr>
              <w:pStyle w:val="a5"/>
              <w:ind w:firstLine="180"/>
            </w:pPr>
            <w:r w:rsidRPr="00037C39">
              <w:t>https://nizhne-zhernovskaia-sosh.obr57.ru/scht/</w:t>
            </w:r>
          </w:p>
        </w:tc>
      </w:tr>
      <w:tr w:rsidR="007D046D" w14:paraId="47BB5DB3" w14:textId="77777777" w:rsidTr="007D046D">
        <w:trPr>
          <w:trHeight w:hRule="exact" w:val="64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B8AED" w14:textId="77777777" w:rsidR="007D046D" w:rsidRDefault="007D046D" w:rsidP="007D046D">
            <w:pPr>
              <w:pStyle w:val="a5"/>
            </w:pPr>
            <w:r>
              <w:rPr>
                <w:b/>
                <w:bCs/>
              </w:rPr>
              <w:t>Телефон, электронная почта для обращений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7D9D" w14:textId="7122F793" w:rsidR="007D046D" w:rsidRDefault="007D046D" w:rsidP="007D046D">
            <w:pPr>
              <w:pStyle w:val="a5"/>
            </w:pPr>
            <w:r>
              <w:t>Тел: 8 (48</w:t>
            </w:r>
            <w:r>
              <w:rPr>
                <w:lang w:val="en-US"/>
              </w:rPr>
              <w:t>676</w:t>
            </w:r>
            <w:r>
              <w:t xml:space="preserve">) 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23</w:t>
            </w:r>
            <w:r>
              <w:t>-</w:t>
            </w:r>
            <w:r>
              <w:rPr>
                <w:lang w:val="en-US"/>
              </w:rPr>
              <w:t>41</w:t>
            </w:r>
          </w:p>
          <w:p w14:paraId="5143EB6E" w14:textId="77777777" w:rsidR="007D046D" w:rsidRPr="007D046D" w:rsidRDefault="00000000" w:rsidP="007D04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7D046D" w:rsidRPr="007D04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n-gschool80@mail.ru</w:t>
              </w:r>
            </w:hyperlink>
          </w:p>
          <w:p w14:paraId="5B28CFDE" w14:textId="44FA4C0A" w:rsidR="007D046D" w:rsidRDefault="007D046D" w:rsidP="007D046D">
            <w:pPr>
              <w:pStyle w:val="a5"/>
            </w:pPr>
          </w:p>
        </w:tc>
      </w:tr>
      <w:tr w:rsidR="007D046D" w14:paraId="341D8C18" w14:textId="77777777" w:rsidTr="007D046D">
        <w:trPr>
          <w:trHeight w:hRule="exact" w:val="34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68500" w14:textId="77777777" w:rsidR="007D046D" w:rsidRDefault="007D046D" w:rsidP="007D046D">
            <w:pPr>
              <w:pStyle w:val="a5"/>
            </w:pPr>
            <w:r>
              <w:rPr>
                <w:b/>
                <w:bCs/>
              </w:rPr>
              <w:t>График работы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3D32" w14:textId="7825708E" w:rsidR="007D046D" w:rsidRDefault="007D046D" w:rsidP="007D046D">
            <w:pPr>
              <w:pStyle w:val="a5"/>
            </w:pPr>
            <w:r>
              <w:t>Понедельник, среда – 15:00 – 15:40</w:t>
            </w:r>
          </w:p>
        </w:tc>
      </w:tr>
      <w:tr w:rsidR="007D046D" w14:paraId="0EB0CB7B" w14:textId="77777777" w:rsidTr="00EB2F77">
        <w:trPr>
          <w:trHeight w:hRule="exact" w:val="43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41E4" w14:textId="77777777" w:rsidR="007D046D" w:rsidRDefault="007D046D" w:rsidP="007D046D">
            <w:pPr>
              <w:pStyle w:val="a5"/>
              <w:jc w:val="center"/>
            </w:pPr>
            <w:r>
              <w:rPr>
                <w:b/>
                <w:bCs/>
              </w:rPr>
              <w:t>Нормативно-правовое обеспечение</w:t>
            </w:r>
          </w:p>
        </w:tc>
      </w:tr>
      <w:tr w:rsidR="007D046D" w14:paraId="007C36FA" w14:textId="77777777" w:rsidTr="007D046D">
        <w:trPr>
          <w:trHeight w:hRule="exact" w:val="97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AE6B5" w14:textId="77777777" w:rsidR="007D046D" w:rsidRDefault="007D046D" w:rsidP="007D046D">
            <w:pPr>
              <w:pStyle w:val="a5"/>
            </w:pPr>
            <w:r>
              <w:t>Нормативный локальный акт о создании театра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6A00" w14:textId="7BF98CB3" w:rsidR="007D046D" w:rsidRDefault="00EB2F77" w:rsidP="007D046D">
            <w:pPr>
              <w:pStyle w:val="a5"/>
            </w:pPr>
            <w:r w:rsidRPr="00EB2F77">
              <w:t>Приказ МБОУ «</w:t>
            </w:r>
            <w:proofErr w:type="spellStart"/>
            <w:r w:rsidRPr="00EB2F77">
              <w:t>Нижне</w:t>
            </w:r>
            <w:proofErr w:type="spellEnd"/>
            <w:r w:rsidRPr="00EB2F77">
              <w:t xml:space="preserve"> – </w:t>
            </w:r>
            <w:proofErr w:type="spellStart"/>
            <w:r w:rsidRPr="00EB2F77">
              <w:t>Жёрновская</w:t>
            </w:r>
            <w:proofErr w:type="spellEnd"/>
            <w:r w:rsidRPr="00EB2F77">
              <w:t xml:space="preserve"> </w:t>
            </w:r>
            <w:proofErr w:type="gramStart"/>
            <w:r w:rsidRPr="00EB2F77">
              <w:t>СОШ»  от</w:t>
            </w:r>
            <w:proofErr w:type="gramEnd"/>
            <w:r w:rsidRPr="00EB2F77">
              <w:t xml:space="preserve"> 14.08.2023 № 90 «О создании школьного театра»</w:t>
            </w:r>
          </w:p>
        </w:tc>
      </w:tr>
      <w:tr w:rsidR="007D046D" w14:paraId="6FE5E680" w14:textId="77777777" w:rsidTr="00EB2F77">
        <w:trPr>
          <w:trHeight w:hRule="exact" w:val="177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5D868" w14:textId="77777777" w:rsidR="007D046D" w:rsidRDefault="007D046D" w:rsidP="007D046D">
            <w:pPr>
              <w:pStyle w:val="a5"/>
            </w:pPr>
            <w:r>
              <w:t>Положение о школьном театре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17A" w14:textId="39B2C15E" w:rsidR="007D046D" w:rsidRDefault="007D046D" w:rsidP="007D046D">
            <w:pPr>
              <w:pStyle w:val="a5"/>
              <w:rPr>
                <w:sz w:val="18"/>
                <w:szCs w:val="18"/>
              </w:rPr>
            </w:pPr>
            <w:r>
              <w:t xml:space="preserve">Положение о школьном театре МБОУ </w:t>
            </w:r>
            <w:r w:rsidR="00EB2F77" w:rsidRPr="00EB2F77">
              <w:t>«</w:t>
            </w:r>
            <w:proofErr w:type="spellStart"/>
            <w:r w:rsidR="00EB2F77" w:rsidRPr="00EB2F77">
              <w:t>Нижне</w:t>
            </w:r>
            <w:proofErr w:type="spellEnd"/>
            <w:r w:rsidR="00EB2F77" w:rsidRPr="00EB2F77">
              <w:t xml:space="preserve"> – </w:t>
            </w:r>
            <w:proofErr w:type="spellStart"/>
            <w:r w:rsidR="00EB2F77" w:rsidRPr="00EB2F77">
              <w:t>Жёрновская</w:t>
            </w:r>
            <w:proofErr w:type="spellEnd"/>
            <w:r w:rsidR="00EB2F77" w:rsidRPr="00EB2F77">
              <w:t xml:space="preserve"> СОШ»</w:t>
            </w:r>
            <w:r>
              <w:t xml:space="preserve">, утвержденное приказом МБОУ </w:t>
            </w:r>
            <w:r w:rsidR="00EB2F77" w:rsidRPr="00EB2F77">
              <w:t>от 14.08.2023 № 90 «О создании школьного театра»</w:t>
            </w:r>
          </w:p>
        </w:tc>
      </w:tr>
    </w:tbl>
    <w:p w14:paraId="61C8ACE4" w14:textId="77777777" w:rsidR="00237A93" w:rsidRDefault="00237A93"/>
    <w:sectPr w:rsidR="00237A93">
      <w:pgSz w:w="11900" w:h="16840"/>
      <w:pgMar w:top="1134" w:right="995" w:bottom="774" w:left="1267" w:header="706" w:footer="3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D0A7" w14:textId="77777777" w:rsidR="00BA7D02" w:rsidRDefault="00BA7D02">
      <w:r>
        <w:separator/>
      </w:r>
    </w:p>
  </w:endnote>
  <w:endnote w:type="continuationSeparator" w:id="0">
    <w:p w14:paraId="29EC4026" w14:textId="77777777" w:rsidR="00BA7D02" w:rsidRDefault="00B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6815" w14:textId="77777777" w:rsidR="00BA7D02" w:rsidRDefault="00BA7D02"/>
  </w:footnote>
  <w:footnote w:type="continuationSeparator" w:id="0">
    <w:p w14:paraId="0A89CB7B" w14:textId="77777777" w:rsidR="00BA7D02" w:rsidRDefault="00BA7D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1"/>
    <w:rsid w:val="00037C39"/>
    <w:rsid w:val="00237A93"/>
    <w:rsid w:val="005B1DD9"/>
    <w:rsid w:val="006D2DF1"/>
    <w:rsid w:val="007D046D"/>
    <w:rsid w:val="0094759C"/>
    <w:rsid w:val="00BA7D02"/>
    <w:rsid w:val="00E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63F0"/>
  <w15:docId w15:val="{6CA54AC2-CBF4-43A0-A356-515C406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7D04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0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-gschool8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zhne-zhernovskaia-sosh.obr57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Наталия</cp:lastModifiedBy>
  <cp:revision>3</cp:revision>
  <dcterms:created xsi:type="dcterms:W3CDTF">2023-12-20T12:54:00Z</dcterms:created>
  <dcterms:modified xsi:type="dcterms:W3CDTF">2023-12-20T14:21:00Z</dcterms:modified>
</cp:coreProperties>
</file>